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C2" w:rsidRPr="006F22F9" w:rsidRDefault="00070AC2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6F22F9" w:rsidRPr="006F22F9">
        <w:rPr>
          <w:rFonts w:ascii="Times New Roman" w:hAnsi="Times New Roman" w:cs="Times New Roman"/>
          <w:sz w:val="24"/>
          <w:szCs w:val="24"/>
          <w:lang w:val="es-US"/>
        </w:rPr>
        <w:t>Nombre del la enfermera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070AC2" w:rsidRPr="006F22F9" w:rsidRDefault="00BE7C7F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6F22F9" w:rsidRPr="006F22F9">
        <w:rPr>
          <w:rFonts w:ascii="Times New Roman" w:hAnsi="Times New Roman" w:cs="Times New Roman"/>
          <w:sz w:val="24"/>
          <w:szCs w:val="24"/>
          <w:lang w:val="es-US"/>
        </w:rPr>
        <w:t>Papel membrete de la escuela)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</w:p>
    <w:p w:rsidR="00070AC2" w:rsidRPr="006F22F9" w:rsidRDefault="00070AC2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6F22F9" w:rsidRPr="006F22F9">
        <w:rPr>
          <w:rFonts w:ascii="Times New Roman" w:hAnsi="Times New Roman" w:cs="Times New Roman"/>
          <w:sz w:val="24"/>
          <w:szCs w:val="24"/>
          <w:lang w:val="es-US"/>
        </w:rPr>
        <w:t>Teléfono)</w:t>
      </w:r>
    </w:p>
    <w:p w:rsidR="00070AC2" w:rsidRPr="006F22F9" w:rsidRDefault="00070AC2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="006F22F9" w:rsidRPr="006F22F9">
        <w:rPr>
          <w:rFonts w:ascii="Times New Roman" w:hAnsi="Times New Roman" w:cs="Times New Roman"/>
          <w:sz w:val="24"/>
          <w:szCs w:val="24"/>
          <w:lang w:val="es-US"/>
        </w:rPr>
        <w:t>Fecha actual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>)</w:t>
      </w:r>
    </w:p>
    <w:p w:rsidR="00070AC2" w:rsidRPr="006F22F9" w:rsidRDefault="00070AC2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070AC2" w:rsidRPr="006F22F9" w:rsidRDefault="006F22F9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Estimado</w:t>
      </w:r>
      <w:r w:rsidR="00BF5966">
        <w:rPr>
          <w:rFonts w:ascii="Times New Roman" w:hAnsi="Times New Roman" w:cs="Times New Roman"/>
          <w:sz w:val="24"/>
          <w:szCs w:val="24"/>
          <w:lang w:val="es-US"/>
        </w:rPr>
        <w:t>/a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070AC2" w:rsidRPr="006F22F9">
        <w:rPr>
          <w:rFonts w:ascii="Times New Roman" w:hAnsi="Times New Roman" w:cs="Times New Roman"/>
          <w:sz w:val="24"/>
          <w:szCs w:val="24"/>
          <w:lang w:val="es-US"/>
        </w:rPr>
        <w:t>(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>nombre del papá o del tutor</w:t>
      </w:r>
      <w:r w:rsidR="00070AC2" w:rsidRPr="006F22F9">
        <w:rPr>
          <w:rFonts w:ascii="Times New Roman" w:hAnsi="Times New Roman" w:cs="Times New Roman"/>
          <w:sz w:val="24"/>
          <w:szCs w:val="24"/>
          <w:lang w:val="es-US"/>
        </w:rPr>
        <w:t>),</w:t>
      </w:r>
    </w:p>
    <w:p w:rsidR="00070AC2" w:rsidRPr="006F22F9" w:rsidRDefault="00070AC2" w:rsidP="00070A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6F22F9" w:rsidRDefault="006F22F9" w:rsidP="0037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Se ha i</w:t>
      </w:r>
      <w:r w:rsidRPr="006F22F9">
        <w:rPr>
          <w:rFonts w:ascii="Times New Roman" w:hAnsi="Times New Roman" w:cs="Times New Roman"/>
          <w:sz w:val="24"/>
          <w:szCs w:val="24"/>
          <w:lang w:val="es-US"/>
        </w:rPr>
        <w:t>dentificado la presencia de piojos (pediculosis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) en el salón de clase de su hijo. El propósito de esta carta es informar a todos los padres de familia y tutores de los alumnos del salón. Será importante </w:t>
      </w:r>
      <w:r w:rsidR="00BF5966">
        <w:rPr>
          <w:rFonts w:ascii="Times New Roman" w:hAnsi="Times New Roman" w:cs="Times New Roman"/>
          <w:sz w:val="24"/>
          <w:szCs w:val="24"/>
          <w:lang w:val="es-US"/>
        </w:rPr>
        <w:t>revisar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el cuero cabelludo de su hijo HOY y </w:t>
      </w:r>
      <w:r w:rsidR="00BF5966">
        <w:rPr>
          <w:rFonts w:ascii="Times New Roman" w:hAnsi="Times New Roman" w:cs="Times New Roman"/>
          <w:sz w:val="24"/>
          <w:szCs w:val="24"/>
          <w:lang w:val="es-US"/>
        </w:rPr>
        <w:t>seguir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revisándolo cada tercer día durante los próximos diez días para asegurar que su hijo no presente piojos. También es importante que usted conozca los síntomas, los procedimientos de tratamiento, y su papel en la prevención de la propagación de esta </w:t>
      </w:r>
      <w:r w:rsidR="00BF5966">
        <w:rPr>
          <w:rFonts w:ascii="Times New Roman" w:hAnsi="Times New Roman" w:cs="Times New Roman"/>
          <w:sz w:val="24"/>
          <w:szCs w:val="24"/>
          <w:lang w:val="es-US"/>
        </w:rPr>
        <w:t>infestación</w:t>
      </w:r>
      <w:r>
        <w:rPr>
          <w:rFonts w:ascii="Times New Roman" w:hAnsi="Times New Roman" w:cs="Times New Roman"/>
          <w:sz w:val="24"/>
          <w:szCs w:val="24"/>
          <w:lang w:val="es-US"/>
        </w:rPr>
        <w:t>. En el caso de identificar que su hijo tenga piojos, es importante hablar con un profesional médico para recibir la atención apropiada.</w:t>
      </w:r>
    </w:p>
    <w:p w:rsidR="006F22F9" w:rsidRPr="006F22F9" w:rsidRDefault="006F22F9" w:rsidP="0037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373542" w:rsidRPr="006F22F9" w:rsidRDefault="006F22F9" w:rsidP="0037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6F22F9">
        <w:rPr>
          <w:rFonts w:ascii="Times New Roman" w:hAnsi="Times New Roman" w:cs="Times New Roman"/>
          <w:sz w:val="24"/>
          <w:szCs w:val="24"/>
          <w:lang w:val="es-US"/>
        </w:rPr>
        <w:t>Primero, compartimos algunos datos informativos:</w:t>
      </w:r>
    </w:p>
    <w:p w:rsidR="006F22F9" w:rsidRPr="006F22F9" w:rsidRDefault="006F22F9" w:rsidP="003735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6F22F9" w:rsidRPr="002730D0" w:rsidRDefault="006F22F9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Los piojos pueden afectar a cualquier persona. </w:t>
      </w:r>
    </w:p>
    <w:p w:rsidR="006F22F9" w:rsidRPr="002730D0" w:rsidRDefault="006F22F9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Existen entre 6 y 12 millones de infestaciones de piojos cada año en los Estados Unidos.</w:t>
      </w:r>
    </w:p>
    <w:p w:rsidR="006F22F9" w:rsidRPr="002730D0" w:rsidRDefault="006F22F9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Los piojos no son peligrosos.</w:t>
      </w:r>
    </w:p>
    <w:p w:rsidR="006F22F9" w:rsidRPr="002730D0" w:rsidRDefault="006F22F9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Los piojos no propagan enfermedades.</w:t>
      </w:r>
    </w:p>
    <w:p w:rsidR="006F22F9" w:rsidRDefault="002730D0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2730D0">
        <w:rPr>
          <w:rFonts w:ascii="Times New Roman" w:hAnsi="Times New Roman" w:cs="Times New Roman"/>
          <w:sz w:val="24"/>
          <w:szCs w:val="24"/>
          <w:lang w:val="es-US"/>
        </w:rPr>
        <w:t xml:space="preserve">La falta de higiene no </w:t>
      </w:r>
      <w:r>
        <w:rPr>
          <w:rFonts w:ascii="Times New Roman" w:hAnsi="Times New Roman" w:cs="Times New Roman"/>
          <w:sz w:val="24"/>
          <w:szCs w:val="24"/>
          <w:lang w:val="es-US"/>
        </w:rPr>
        <w:t>es causante de piojos.</w:t>
      </w:r>
    </w:p>
    <w:p w:rsidR="002730D0" w:rsidRDefault="002730D0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Los piojos se propagan con mucha facilidad.</w:t>
      </w:r>
    </w:p>
    <w:p w:rsidR="002730D0" w:rsidRPr="002730D0" w:rsidRDefault="002730D0" w:rsidP="00A53E54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Para detener la propagación de los piojos, es indispensable hacer tratamiento pronto e informar a las autoridades escolares.</w:t>
      </w:r>
    </w:p>
    <w:p w:rsidR="00A53E54" w:rsidRPr="002730D0" w:rsidRDefault="002730D0" w:rsidP="002730D0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  <w:lang w:val="es-US"/>
        </w:rPr>
      </w:pPr>
      <w:r w:rsidRPr="002730D0">
        <w:rPr>
          <w:rFonts w:ascii="Times New Roman" w:hAnsi="Times New Roman" w:cs="Times New Roman"/>
          <w:sz w:val="24"/>
          <w:szCs w:val="24"/>
          <w:lang w:val="es-US"/>
        </w:rPr>
        <w:t>Muchos piojos se han vuelto resistentes a los tratamientos de venta com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ún (ver estudio publicado en la edición de septiembre/octubre 2016 de </w:t>
      </w:r>
      <w:proofErr w:type="spellStart"/>
      <w:r w:rsidR="00A53E54" w:rsidRPr="00BF5966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Pediatric</w:t>
      </w:r>
      <w:proofErr w:type="spellEnd"/>
      <w:r w:rsidR="00A53E54" w:rsidRPr="00BF5966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 xml:space="preserve"> </w:t>
      </w:r>
      <w:proofErr w:type="spellStart"/>
      <w:r w:rsidR="00A53E54" w:rsidRPr="00BF5966">
        <w:rPr>
          <w:rFonts w:ascii="Times New Roman" w:eastAsia="Times New Roman" w:hAnsi="Times New Roman" w:cs="Times New Roman"/>
          <w:i/>
          <w:sz w:val="24"/>
          <w:szCs w:val="24"/>
          <w:lang w:val="es-US"/>
        </w:rPr>
        <w:t>Dermatology</w:t>
      </w:r>
      <w:proofErr w:type="spellEnd"/>
      <w:r w:rsidR="00A53E54"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).</w:t>
      </w:r>
    </w:p>
    <w:p w:rsidR="002730D0" w:rsidRPr="002730D0" w:rsidRDefault="002730D0" w:rsidP="002730D0">
      <w:pPr>
        <w:pStyle w:val="Normal1"/>
        <w:numPr>
          <w:ilvl w:val="0"/>
          <w:numId w:val="10"/>
        </w:numPr>
        <w:spacing w:after="0" w:line="240" w:lineRule="auto"/>
        <w:ind w:hanging="360"/>
        <w:contextualSpacing/>
        <w:rPr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La manera más efectiva </w:t>
      </w:r>
      <w:r w:rsidR="00BF596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y segura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de acabar con los piojos es removiéndolos físicamente con un peine especial contra piojos.</w:t>
      </w:r>
    </w:p>
    <w:p w:rsidR="00A53E54" w:rsidRPr="00BF5966" w:rsidRDefault="00A53E54" w:rsidP="00A53E54">
      <w:pPr>
        <w:pStyle w:val="Normal1"/>
        <w:spacing w:after="0" w:line="240" w:lineRule="auto"/>
        <w:ind w:left="720"/>
        <w:contextualSpacing/>
        <w:rPr>
          <w:sz w:val="24"/>
          <w:szCs w:val="24"/>
          <w:lang w:val="es-US"/>
        </w:rPr>
      </w:pPr>
    </w:p>
    <w:p w:rsidR="00A53E54" w:rsidRDefault="00026317" w:rsidP="00A53E54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sí</w:t>
      </w:r>
      <w:r w:rsidR="002730D0">
        <w:rPr>
          <w:rFonts w:ascii="Times New Roman" w:eastAsia="Times New Roman" w:hAnsi="Times New Roman" w:cs="Times New Roman"/>
          <w:sz w:val="24"/>
          <w:szCs w:val="24"/>
        </w:rPr>
        <w:t>ntomas</w:t>
      </w:r>
      <w:proofErr w:type="spellEnd"/>
      <w:r w:rsidR="00A53E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30D0" w:rsidRPr="002730D0" w:rsidRDefault="00BF5966" w:rsidP="00A53E54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La</w:t>
      </w:r>
      <w:r w:rsidR="002730D0"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come</w:t>
      </w:r>
      <w:r w:rsidR="00026317"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>zón persistente, aunque no siem</w:t>
      </w:r>
      <w:r w:rsidR="002730D0"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>p</w:t>
      </w:r>
      <w:r w:rsidR="00026317"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>r</w:t>
      </w:r>
      <w:r w:rsidR="002730D0"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 presenta. </w:t>
      </w:r>
      <w:r w:rsidR="002730D0" w:rsidRP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La mitad de las personas con piojos no sufren comez</w:t>
      </w:r>
      <w:r w:rsidR="002730D0">
        <w:rPr>
          <w:rFonts w:ascii="Times New Roman" w:eastAsia="Times New Roman" w:hAnsi="Times New Roman" w:cs="Times New Roman"/>
          <w:sz w:val="24"/>
          <w:szCs w:val="24"/>
          <w:lang w:val="es-US"/>
        </w:rPr>
        <w:t>ón.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La</w:t>
      </w:r>
      <w:r w:rsidR="002730D0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comezón es una reacción alérgica provocada por la saliva, no la mordida del piojo. Las personas sin alergia a la saliva no presentarán comezón.</w:t>
      </w:r>
    </w:p>
    <w:p w:rsidR="002730D0" w:rsidRPr="002730D0" w:rsidRDefault="002730D0" w:rsidP="00A53E54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Una infestación severa puede causar inflamación y heridas abiertas en el cuero cabelludo, además de inflamación de las glándulas linfáticas en el cuello.</w:t>
      </w:r>
    </w:p>
    <w:p w:rsidR="002730D0" w:rsidRPr="002730D0" w:rsidRDefault="00026317" w:rsidP="00A53E54">
      <w:pPr>
        <w:pStyle w:val="Normal1"/>
        <w:numPr>
          <w:ilvl w:val="0"/>
          <w:numId w:val="3"/>
        </w:numPr>
        <w:spacing w:after="0"/>
        <w:ind w:hanging="360"/>
        <w:contextualSpacing/>
        <w:rPr>
          <w:sz w:val="20"/>
          <w:szCs w:val="20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Dificultades para dormir. Los piojos son más activos en la oscuridad.</w:t>
      </w:r>
    </w:p>
    <w:p w:rsidR="00A53E54" w:rsidRDefault="00A53E54" w:rsidP="00A53E5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E54" w:rsidRPr="00026317" w:rsidRDefault="00026317" w:rsidP="00A53E54">
      <w:pPr>
        <w:pStyle w:val="Normal1"/>
        <w:spacing w:after="0" w:line="240" w:lineRule="auto"/>
        <w:rPr>
          <w:rFonts w:ascii="Times New Roman" w:hAnsi="Times New Roman" w:cs="Times New Roman"/>
        </w:rPr>
      </w:pPr>
      <w:proofErr w:type="spellStart"/>
      <w:r w:rsidRPr="00026317">
        <w:rPr>
          <w:rFonts w:ascii="Times New Roman" w:eastAsia="Times New Roman" w:hAnsi="Times New Roman" w:cs="Times New Roman"/>
          <w:sz w:val="24"/>
          <w:szCs w:val="24"/>
        </w:rPr>
        <w:t>Encontrar</w:t>
      </w:r>
      <w:proofErr w:type="spellEnd"/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17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026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6317">
        <w:rPr>
          <w:rFonts w:ascii="Times New Roman" w:eastAsia="Times New Roman" w:hAnsi="Times New Roman" w:cs="Times New Roman"/>
          <w:sz w:val="24"/>
          <w:szCs w:val="24"/>
        </w:rPr>
        <w:t>piojos</w:t>
      </w:r>
      <w:proofErr w:type="spellEnd"/>
    </w:p>
    <w:p w:rsidR="00026317" w:rsidRDefault="00026317" w:rsidP="00A53E54">
      <w:pPr>
        <w:pStyle w:val="Normal1"/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es-US"/>
        </w:rPr>
      </w:pPr>
      <w:r w:rsidRPr="00026317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piojos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adultos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</w:t>
      </w:r>
      <w:r w:rsidRPr="00026317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insectos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sin alas </w:t>
      </w:r>
      <w:r w:rsidRPr="00026317">
        <w:rPr>
          <w:rFonts w:ascii="Times New Roman" w:hAnsi="Times New Roman" w:cs="Times New Roman"/>
          <w:sz w:val="24"/>
          <w:szCs w:val="24"/>
        </w:rPr>
        <w:t xml:space="preserve">de color </w:t>
      </w:r>
      <w:proofErr w:type="spellStart"/>
      <w:proofErr w:type="gramStart"/>
      <w:r w:rsidRPr="00026317">
        <w:rPr>
          <w:rFonts w:ascii="Times New Roman" w:hAnsi="Times New Roman" w:cs="Times New Roman"/>
          <w:sz w:val="24"/>
          <w:szCs w:val="24"/>
        </w:rPr>
        <w:t>gris</w:t>
      </w:r>
      <w:proofErr w:type="spellEnd"/>
      <w:proofErr w:type="gramEnd"/>
      <w:r w:rsidRPr="00026317">
        <w:rPr>
          <w:rFonts w:ascii="Times New Roman" w:hAnsi="Times New Roman" w:cs="Times New Roman"/>
          <w:sz w:val="24"/>
          <w:szCs w:val="24"/>
        </w:rPr>
        <w:t xml:space="preserve"> o café</w:t>
      </w:r>
      <w:r w:rsidRPr="00026317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tamaño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semilla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sésamo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mueven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317">
        <w:rPr>
          <w:rFonts w:ascii="Times New Roman" w:hAnsi="Times New Roman" w:cs="Times New Roman"/>
          <w:sz w:val="24"/>
          <w:szCs w:val="24"/>
        </w:rPr>
        <w:t>rápidamente</w:t>
      </w:r>
      <w:proofErr w:type="spellEnd"/>
      <w:r w:rsidRPr="00026317">
        <w:rPr>
          <w:rFonts w:ascii="Times New Roman" w:hAnsi="Times New Roman" w:cs="Times New Roman"/>
          <w:sz w:val="24"/>
          <w:szCs w:val="24"/>
        </w:rPr>
        <w:t xml:space="preserve">. </w:t>
      </w:r>
      <w:r w:rsidRPr="00026317">
        <w:rPr>
          <w:rFonts w:ascii="Times New Roman" w:hAnsi="Times New Roman" w:cs="Times New Roman"/>
          <w:sz w:val="24"/>
          <w:szCs w:val="24"/>
          <w:lang w:val="es-US"/>
        </w:rPr>
        <w:t xml:space="preserve">Se </w:t>
      </w:r>
      <w:r w:rsidR="005F3E33">
        <w:rPr>
          <w:rFonts w:ascii="Times New Roman" w:hAnsi="Times New Roman" w:cs="Times New Roman"/>
          <w:sz w:val="24"/>
          <w:szCs w:val="24"/>
          <w:lang w:val="es-US"/>
        </w:rPr>
        <w:t xml:space="preserve">paran </w:t>
      </w:r>
      <w:r w:rsidRPr="00026317">
        <w:rPr>
          <w:rFonts w:ascii="Times New Roman" w:hAnsi="Times New Roman" w:cs="Times New Roman"/>
          <w:sz w:val="24"/>
          <w:szCs w:val="24"/>
          <w:lang w:val="es-US"/>
        </w:rPr>
        <w:t xml:space="preserve">de mover cuando están mojados, facilitando </w:t>
      </w:r>
      <w:r w:rsidR="005F3E33">
        <w:rPr>
          <w:rFonts w:ascii="Times New Roman" w:hAnsi="Times New Roman" w:cs="Times New Roman"/>
          <w:sz w:val="24"/>
          <w:szCs w:val="24"/>
          <w:lang w:val="es-US"/>
        </w:rPr>
        <w:t xml:space="preserve">así </w:t>
      </w:r>
      <w:r w:rsidRPr="00026317">
        <w:rPr>
          <w:rFonts w:ascii="Times New Roman" w:hAnsi="Times New Roman" w:cs="Times New Roman"/>
          <w:sz w:val="24"/>
          <w:szCs w:val="24"/>
          <w:lang w:val="es-US"/>
        </w:rPr>
        <w:t>su ubicación y extracci</w:t>
      </w:r>
      <w:r>
        <w:rPr>
          <w:rFonts w:ascii="Times New Roman" w:hAnsi="Times New Roman" w:cs="Times New Roman"/>
          <w:sz w:val="24"/>
          <w:szCs w:val="24"/>
          <w:lang w:val="es-US"/>
        </w:rPr>
        <w:t>ón en el cabello mojado.</w:t>
      </w:r>
    </w:p>
    <w:p w:rsidR="00026317" w:rsidRPr="00026317" w:rsidRDefault="00026317" w:rsidP="00A53E54">
      <w:pPr>
        <w:pStyle w:val="Normal1"/>
        <w:numPr>
          <w:ilvl w:val="0"/>
          <w:numId w:val="5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Las liendres son huevos o cáscaras vacías. Son objetos pequeños </w:t>
      </w:r>
      <w:r w:rsidR="005F3E33">
        <w:rPr>
          <w:rFonts w:ascii="Times New Roman" w:hAnsi="Times New Roman" w:cs="Times New Roman"/>
          <w:sz w:val="24"/>
          <w:szCs w:val="24"/>
          <w:lang w:val="es-U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es-US"/>
        </w:rPr>
        <w:t>color gris, con forma de lágrima. Se encuentran pegadas al tallo del cabel</w:t>
      </w:r>
      <w:r w:rsidR="005F3E33">
        <w:rPr>
          <w:rFonts w:ascii="Times New Roman" w:hAnsi="Times New Roman" w:cs="Times New Roman"/>
          <w:sz w:val="24"/>
          <w:szCs w:val="24"/>
          <w:lang w:val="es-US"/>
        </w:rPr>
        <w:t>lo y suelen encontrarse agrupada</w:t>
      </w:r>
      <w:r>
        <w:rPr>
          <w:rFonts w:ascii="Times New Roman" w:hAnsi="Times New Roman" w:cs="Times New Roman"/>
          <w:sz w:val="24"/>
          <w:szCs w:val="24"/>
          <w:lang w:val="es-US"/>
        </w:rPr>
        <w:t>s por encima de las orejas, en el nuco o en la corona de la cabeza. Es común observar a una liendre antes de visualizar a un piojo.</w:t>
      </w:r>
    </w:p>
    <w:p w:rsidR="00026317" w:rsidRPr="00026317" w:rsidRDefault="00026317" w:rsidP="00A53E54">
      <w:pPr>
        <w:pStyle w:val="Normal1"/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  <w:lang w:val="es-US"/>
        </w:rPr>
      </w:pPr>
      <w:r w:rsidRPr="00026317">
        <w:rPr>
          <w:rFonts w:ascii="Times New Roman" w:eastAsia="Times New Roman" w:hAnsi="Times New Roman" w:cs="Times New Roman"/>
          <w:sz w:val="24"/>
          <w:szCs w:val="24"/>
          <w:lang w:val="es-US"/>
        </w:rPr>
        <w:t>Si un objeto se quita f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ácilmente, lo más probable es que sea caspa, y no piojos o liendres.</w:t>
      </w:r>
    </w:p>
    <w:p w:rsidR="00026317" w:rsidRPr="00026317" w:rsidRDefault="00026317" w:rsidP="00A53E54">
      <w:pPr>
        <w:pStyle w:val="Normal1"/>
        <w:numPr>
          <w:ilvl w:val="0"/>
          <w:numId w:val="5"/>
        </w:numPr>
        <w:spacing w:after="0" w:line="240" w:lineRule="auto"/>
        <w:ind w:hanging="360"/>
        <w:rPr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Los piojos se propagan fácilmente. Es necesario revisar a todos los miembros del hogar y dar tratamiento a todos los infestados con piojos vivos y/o liendres.</w:t>
      </w:r>
    </w:p>
    <w:p w:rsidR="00BE7C7F" w:rsidRPr="00026317" w:rsidRDefault="00BE7C7F" w:rsidP="00BE7C7F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US"/>
        </w:rPr>
      </w:pPr>
    </w:p>
    <w:p w:rsidR="00BE7C7F" w:rsidRPr="00E80326" w:rsidRDefault="00026317" w:rsidP="00BE7C7F">
      <w:pPr>
        <w:pStyle w:val="Normal1"/>
        <w:spacing w:after="0" w:line="240" w:lineRule="auto"/>
        <w:rPr>
          <w:sz w:val="24"/>
          <w:szCs w:val="24"/>
          <w:lang w:val="es-US"/>
        </w:rPr>
      </w:pPr>
      <w:r w:rsidRPr="00E80326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Si encuentra piojos, seguir las </w:t>
      </w:r>
      <w:r w:rsidR="00BE7C7F" w:rsidRPr="00E80326">
        <w:rPr>
          <w:rFonts w:ascii="Times New Roman" w:eastAsia="Times New Roman" w:hAnsi="Times New Roman" w:cs="Times New Roman"/>
          <w:sz w:val="24"/>
          <w:szCs w:val="24"/>
          <w:lang w:val="es-US"/>
        </w:rPr>
        <w:t>instruc</w:t>
      </w:r>
      <w:r w:rsidRPr="00E80326">
        <w:rPr>
          <w:rFonts w:ascii="Times New Roman" w:eastAsia="Times New Roman" w:hAnsi="Times New Roman" w:cs="Times New Roman"/>
          <w:sz w:val="24"/>
          <w:szCs w:val="24"/>
          <w:lang w:val="es-US"/>
        </w:rPr>
        <w:t>ciones siguientes</w:t>
      </w:r>
      <w:r w:rsidR="00BE7C7F" w:rsidRPr="00E80326">
        <w:rPr>
          <w:rFonts w:ascii="Times New Roman" w:eastAsia="Times New Roman" w:hAnsi="Times New Roman" w:cs="Times New Roman"/>
          <w:sz w:val="24"/>
          <w:szCs w:val="24"/>
          <w:lang w:val="es-US"/>
        </w:rPr>
        <w:t>:</w:t>
      </w:r>
    </w:p>
    <w:p w:rsidR="00A53E54" w:rsidRPr="00E80326" w:rsidRDefault="00A53E54" w:rsidP="00A53E54">
      <w:pPr>
        <w:pStyle w:val="Normal1"/>
        <w:spacing w:after="0" w:line="240" w:lineRule="auto"/>
        <w:rPr>
          <w:lang w:val="es-US"/>
        </w:rPr>
      </w:pPr>
    </w:p>
    <w:p w:rsidR="00A53E54" w:rsidRPr="00E80326" w:rsidRDefault="00A53E54" w:rsidP="00A53E54">
      <w:pPr>
        <w:pStyle w:val="Normal1"/>
        <w:spacing w:after="0" w:line="240" w:lineRule="auto"/>
        <w:rPr>
          <w:rFonts w:ascii="Times New Roman" w:hAnsi="Times New Roman" w:cs="Times New Roman"/>
        </w:rPr>
      </w:pPr>
      <w:proofErr w:type="spellStart"/>
      <w:r w:rsidRPr="00E80326">
        <w:rPr>
          <w:rFonts w:ascii="Times New Roman" w:eastAsia="Times New Roman" w:hAnsi="Times New Roman" w:cs="Times New Roman"/>
          <w:sz w:val="24"/>
          <w:szCs w:val="24"/>
        </w:rPr>
        <w:t>Su</w:t>
      </w:r>
      <w:r w:rsidR="00E80326" w:rsidRPr="00E80326">
        <w:rPr>
          <w:rFonts w:ascii="Times New Roman" w:eastAsia="Times New Roman" w:hAnsi="Times New Roman" w:cs="Times New Roman"/>
          <w:sz w:val="24"/>
          <w:szCs w:val="24"/>
        </w:rPr>
        <w:t>ministros</w:t>
      </w:r>
      <w:proofErr w:type="spellEnd"/>
      <w:r w:rsidRPr="00E803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E80326">
        <w:rPr>
          <w:rFonts w:ascii="Times New Roman" w:hAnsi="Times New Roman" w:cs="Times New Roman"/>
          <w:sz w:val="24"/>
          <w:szCs w:val="24"/>
          <w:lang w:val="es-US"/>
        </w:rPr>
        <w:t>Un peine para piojos y liendres con los dientes suficientemente justos para atrapar al piojo o liendre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pegado al cuero cabelludo.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Su champú preferido.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 acondicionador libre de pesticidas, aceites esenciales y demás ingredientes no efectivos.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 peine de dientes anchos para desenredar y broches o pinzas de cabello.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Una botella para rociar llena de agua.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Una toalla.</w:t>
      </w:r>
    </w:p>
    <w:p w:rsid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Una bolsa de plástico pequeño para basura.</w:t>
      </w:r>
    </w:p>
    <w:p w:rsidR="00E80326" w:rsidRPr="00E80326" w:rsidRDefault="00E80326" w:rsidP="00A53E54">
      <w:pPr>
        <w:pStyle w:val="Normal1"/>
        <w:numPr>
          <w:ilvl w:val="0"/>
          <w:numId w:val="7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Una lupa.</w:t>
      </w:r>
    </w:p>
    <w:p w:rsidR="00A53E54" w:rsidRDefault="00A53E54" w:rsidP="00A53E54">
      <w:pPr>
        <w:pStyle w:val="Normal1"/>
        <w:spacing w:after="0" w:line="240" w:lineRule="auto"/>
        <w:ind w:left="720"/>
      </w:pPr>
    </w:p>
    <w:p w:rsidR="00A53E54" w:rsidRDefault="00E80326" w:rsidP="00A53E54">
      <w:pPr>
        <w:pStyle w:val="Normal1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0326" w:rsidRPr="00E80326" w:rsidRDefault="00E80326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Preparar su á</w:t>
      </w:r>
      <w:r w:rsidRPr="00E80326">
        <w:rPr>
          <w:rFonts w:ascii="Times New Roman" w:eastAsia="Times New Roman" w:hAnsi="Times New Roman" w:cs="Times New Roman"/>
          <w:sz w:val="24"/>
          <w:szCs w:val="24"/>
          <w:lang w:val="es-US"/>
        </w:rPr>
        <w:t>rea de trabajo en un lugar bien iluminado con actividades que mantendr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án a su hijo ocupado y distraído, tales como libros, películas o juegos de video.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Lavar su cabello con su champú acostumbrado</w:t>
      </w:r>
      <w:r w:rsidR="00A53E54"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Secar el cabello </w:t>
      </w:r>
      <w:r w:rsidR="005F3E3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levemente 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sólo con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un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a toalla. Luego, aplicar el acondicionador, sin enjuagarlo ni secar el cabello.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Acomodar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toalla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sobre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hombros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cuello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883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DE7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883">
        <w:rPr>
          <w:rFonts w:ascii="Times New Roman" w:eastAsia="Times New Roman" w:hAnsi="Times New Roman" w:cs="Times New Roman"/>
          <w:sz w:val="24"/>
          <w:szCs w:val="24"/>
        </w:rPr>
        <w:t>niño</w:t>
      </w:r>
      <w:proofErr w:type="spellEnd"/>
      <w:r w:rsidRPr="00DE78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Desenredar el cabello con el peine de dientes anchos y divid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i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r 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 cabello entre secciones pequeñ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as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con ayuda de los broches o pinzas.</w:t>
      </w:r>
    </w:p>
    <w:p w:rsidR="00A53E54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Peinar el cabello con el peine especial para piojos y liendres, con movimientos cuidadosos, comenzando en el cuero cabelludo y jalando el peine hasta el final del tallo, quitando todos los piojos y las liendres que va jalando.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Mantener el cabello siempre mojado con ayuda de la botella para rociar.</w:t>
      </w:r>
    </w:p>
    <w:p w:rsid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Limpiar los piojos y las liendres del peine con una toalla húmeda de papel y tirarla en la bolsa de basura.</w:t>
      </w:r>
    </w:p>
    <w:p w:rsidR="00DE7883" w:rsidRPr="00DE7883" w:rsidRDefault="00DE7883" w:rsidP="00A53E54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Al terminar, limpiar cuidadosamente su área de trabajo. Puede desechar el peine o lavarlo en agua caliente a 130 grados durante 5-10 minutos.</w:t>
      </w:r>
    </w:p>
    <w:p w:rsidR="00A53E54" w:rsidRPr="00DE7883" w:rsidRDefault="00DE7883" w:rsidP="00DE7883">
      <w:pPr>
        <w:pStyle w:val="Normal1"/>
        <w:numPr>
          <w:ilvl w:val="0"/>
          <w:numId w:val="6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Repetir el proceso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cada 3-4 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>días hasta que no encuentre ni un piojo ni una liendre durante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un periodo de quince días.</w:t>
      </w:r>
      <w:r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A53E54" w:rsidRPr="00DE7883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</w:p>
    <w:p w:rsidR="00A53E54" w:rsidRPr="00DE7883" w:rsidRDefault="00A53E54" w:rsidP="00A53E54">
      <w:pPr>
        <w:pStyle w:val="Normal1"/>
        <w:spacing w:after="0" w:line="240" w:lineRule="auto"/>
        <w:rPr>
          <w:lang w:val="es-US"/>
        </w:rPr>
      </w:pPr>
    </w:p>
    <w:p w:rsidR="00A53E54" w:rsidRPr="0049076B" w:rsidRDefault="00A53E54" w:rsidP="00A53E54">
      <w:pPr>
        <w:pStyle w:val="Normal1"/>
        <w:spacing w:after="0" w:line="240" w:lineRule="auto"/>
        <w:rPr>
          <w:rFonts w:ascii="Times New Roman" w:hAnsi="Times New Roman" w:cs="Times New Roman"/>
        </w:rPr>
      </w:pPr>
      <w:proofErr w:type="spellStart"/>
      <w:r w:rsidRPr="0049076B">
        <w:rPr>
          <w:rFonts w:ascii="Times New Roman" w:eastAsia="Times New Roman" w:hAnsi="Times New Roman" w:cs="Times New Roman"/>
          <w:sz w:val="24"/>
          <w:szCs w:val="24"/>
        </w:rPr>
        <w:t>A</w:t>
      </w:r>
      <w:r w:rsidR="0049076B" w:rsidRPr="0049076B">
        <w:rPr>
          <w:rFonts w:ascii="Times New Roman" w:eastAsia="Times New Roman" w:hAnsi="Times New Roman" w:cs="Times New Roman"/>
          <w:sz w:val="24"/>
          <w:szCs w:val="24"/>
        </w:rPr>
        <w:t>hora</w:t>
      </w:r>
      <w:proofErr w:type="spellEnd"/>
      <w:r w:rsidR="0049076B" w:rsidRPr="0049076B">
        <w:rPr>
          <w:rFonts w:ascii="Times New Roman" w:eastAsia="Times New Roman" w:hAnsi="Times New Roman" w:cs="Times New Roman"/>
          <w:sz w:val="24"/>
          <w:szCs w:val="24"/>
        </w:rPr>
        <w:t xml:space="preserve"> la casa</w:t>
      </w:r>
      <w:r w:rsidRPr="004907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076B" w:rsidRPr="0049076B" w:rsidRDefault="0049076B" w:rsidP="00A53E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49076B">
        <w:rPr>
          <w:rFonts w:ascii="Times New Roman" w:hAnsi="Times New Roman" w:cs="Times New Roman"/>
          <w:sz w:val="24"/>
          <w:szCs w:val="24"/>
          <w:lang w:val="es-US"/>
        </w:rPr>
        <w:t>Se ha quedado desmentido el mito de que hay que desinfectar, lavar, lavar en seco, o poner en bolsa de pl</w:t>
      </w:r>
      <w:r>
        <w:rPr>
          <w:rFonts w:ascii="Times New Roman" w:hAnsi="Times New Roman" w:cs="Times New Roman"/>
          <w:sz w:val="24"/>
          <w:szCs w:val="24"/>
          <w:lang w:val="es-US"/>
        </w:rPr>
        <w:t>ástico durante quince días cualquier artículo tocado por una persona con piojos. Los piojos no pueden vivir más de 24 horas sin estar en una cabeza humana.</w:t>
      </w:r>
    </w:p>
    <w:p w:rsidR="00A53E54" w:rsidRPr="0049076B" w:rsidRDefault="005F3E33" w:rsidP="00A53E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Enfoc</w:t>
      </w:r>
      <w:r w:rsidR="0049076B" w:rsidRPr="0049076B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ar su labor de limpieza a cualquier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artículo</w:t>
      </w:r>
      <w:r w:rsidR="0049076B" w:rsidRPr="0049076B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</w:t>
      </w:r>
      <w:r w:rsidR="0049076B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con </w:t>
      </w: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el </w:t>
      </w:r>
      <w:r w:rsidR="0049076B">
        <w:rPr>
          <w:rFonts w:ascii="Times New Roman" w:eastAsia="Times New Roman" w:hAnsi="Times New Roman" w:cs="Times New Roman"/>
          <w:sz w:val="24"/>
          <w:szCs w:val="24"/>
          <w:lang w:val="es-US"/>
        </w:rPr>
        <w:t>cual su hijo estuvo en contacto en las últimas 24 horas.</w:t>
      </w:r>
    </w:p>
    <w:p w:rsidR="0049076B" w:rsidRPr="0049076B" w:rsidRDefault="0049076B" w:rsidP="00A53E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eastAsia="Times New Roman" w:hAnsi="Times New Roman" w:cs="Times New Roman"/>
          <w:sz w:val="24"/>
          <w:szCs w:val="24"/>
          <w:lang w:val="es-US"/>
        </w:rPr>
        <w:t>Desechar o limpiar todos los peines y cepillos, remojándolos en agua a 130 grados durante 5-10 minutos.</w:t>
      </w:r>
    </w:p>
    <w:p w:rsidR="0049076B" w:rsidRPr="0049076B" w:rsidRDefault="0049076B" w:rsidP="00A53E54">
      <w:pPr>
        <w:pStyle w:val="Normal1"/>
        <w:numPr>
          <w:ilvl w:val="0"/>
          <w:numId w:val="9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49076B">
        <w:rPr>
          <w:rFonts w:ascii="Times New Roman" w:eastAsia="Times New Roman" w:hAnsi="Times New Roman" w:cs="Times New Roman"/>
          <w:sz w:val="24"/>
          <w:szCs w:val="24"/>
          <w:lang w:val="es-US"/>
        </w:rPr>
        <w:t>Aspirar los asientos del auto si su hijo ha estado en el auto en las últimas 24 horas.</w:t>
      </w:r>
    </w:p>
    <w:p w:rsidR="0049076B" w:rsidRPr="0049076B" w:rsidRDefault="0049076B" w:rsidP="00A53E54">
      <w:pPr>
        <w:pStyle w:val="Normal1"/>
        <w:numPr>
          <w:ilvl w:val="0"/>
          <w:numId w:val="8"/>
        </w:numPr>
        <w:spacing w:after="0"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s-US"/>
        </w:rPr>
      </w:pPr>
      <w:r w:rsidRPr="0049076B">
        <w:rPr>
          <w:rFonts w:ascii="Times New Roman" w:hAnsi="Times New Roman" w:cs="Times New Roman"/>
          <w:sz w:val="24"/>
          <w:szCs w:val="24"/>
          <w:lang w:val="es-US"/>
        </w:rPr>
        <w:t>Lavar la ropa de cama utilizada en las últimas 24 horas.</w:t>
      </w:r>
    </w:p>
    <w:p w:rsidR="00A53E54" w:rsidRPr="0049076B" w:rsidRDefault="00A53E54" w:rsidP="00A53E54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:rsidR="0049076B" w:rsidRPr="0049076B" w:rsidRDefault="0049076B" w:rsidP="00A5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 w:rsidRPr="0049076B">
        <w:rPr>
          <w:rFonts w:ascii="Times New Roman" w:hAnsi="Times New Roman" w:cs="Times New Roman"/>
          <w:sz w:val="24"/>
          <w:szCs w:val="24"/>
          <w:lang w:val="es-US"/>
        </w:rPr>
        <w:lastRenderedPageBreak/>
        <w:t xml:space="preserve">Es importante </w:t>
      </w:r>
      <w:r>
        <w:rPr>
          <w:rFonts w:ascii="Times New Roman" w:hAnsi="Times New Roman" w:cs="Times New Roman"/>
          <w:sz w:val="24"/>
          <w:szCs w:val="24"/>
          <w:lang w:val="es-US"/>
        </w:rPr>
        <w:t>recorda</w:t>
      </w:r>
      <w:r w:rsidRPr="0049076B">
        <w:rPr>
          <w:rFonts w:ascii="Times New Roman" w:hAnsi="Times New Roman" w:cs="Times New Roman"/>
          <w:sz w:val="24"/>
          <w:szCs w:val="24"/>
          <w:lang w:val="es-US"/>
        </w:rPr>
        <w:t xml:space="preserve">r que las infestaciones de piojos no 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ocurren por una falta de higiene. Los piojos suelen propagarse por contacto entre cabezas. Favor </w:t>
      </w:r>
      <w:r w:rsidR="005F3E33">
        <w:rPr>
          <w:rFonts w:ascii="Times New Roman" w:hAnsi="Times New Roman" w:cs="Times New Roman"/>
          <w:sz w:val="24"/>
          <w:szCs w:val="24"/>
          <w:lang w:val="es-US"/>
        </w:rPr>
        <w:t>de comunicarse conmigo si tiene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US"/>
        </w:rPr>
        <w:t xml:space="preserve"> más preguntas o requiere información adicional.</w:t>
      </w:r>
    </w:p>
    <w:p w:rsidR="0049076B" w:rsidRPr="0049076B" w:rsidRDefault="0049076B" w:rsidP="00A53E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US"/>
        </w:rPr>
      </w:pPr>
    </w:p>
    <w:p w:rsidR="00A53E54" w:rsidRDefault="0049076B" w:rsidP="00A53E54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Atentamente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53E54" w:rsidRPr="00373542" w:rsidRDefault="0049076B" w:rsidP="009F10A6">
      <w:pPr>
        <w:pStyle w:val="Normal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 w:rsidR="00A53E54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A53E54" w:rsidRPr="00373542" w:rsidSect="00D9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3AD5"/>
    <w:multiLevelType w:val="multilevel"/>
    <w:tmpl w:val="6A3AD4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4E70D47"/>
    <w:multiLevelType w:val="multilevel"/>
    <w:tmpl w:val="92E01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8396F47"/>
    <w:multiLevelType w:val="multilevel"/>
    <w:tmpl w:val="93E66A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A0A6FDD"/>
    <w:multiLevelType w:val="multilevel"/>
    <w:tmpl w:val="918085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345B3FFE"/>
    <w:multiLevelType w:val="hybridMultilevel"/>
    <w:tmpl w:val="A9BC0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5834"/>
    <w:multiLevelType w:val="hybridMultilevel"/>
    <w:tmpl w:val="174E5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A51AA"/>
    <w:multiLevelType w:val="multilevel"/>
    <w:tmpl w:val="4C8C19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6A9C2318"/>
    <w:multiLevelType w:val="multilevel"/>
    <w:tmpl w:val="FAF2AF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748A190E"/>
    <w:multiLevelType w:val="multilevel"/>
    <w:tmpl w:val="B1D82E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79197F41"/>
    <w:multiLevelType w:val="multilevel"/>
    <w:tmpl w:val="74D0B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3C"/>
    <w:rsid w:val="00000ACF"/>
    <w:rsid w:val="00001EDB"/>
    <w:rsid w:val="0000202F"/>
    <w:rsid w:val="0000238A"/>
    <w:rsid w:val="000024FC"/>
    <w:rsid w:val="00004867"/>
    <w:rsid w:val="00004A4B"/>
    <w:rsid w:val="000054E4"/>
    <w:rsid w:val="000064DE"/>
    <w:rsid w:val="00006E62"/>
    <w:rsid w:val="00007255"/>
    <w:rsid w:val="0001005F"/>
    <w:rsid w:val="00011011"/>
    <w:rsid w:val="000114AE"/>
    <w:rsid w:val="0001152A"/>
    <w:rsid w:val="00011B2E"/>
    <w:rsid w:val="00011C20"/>
    <w:rsid w:val="000123D0"/>
    <w:rsid w:val="00014590"/>
    <w:rsid w:val="00014F36"/>
    <w:rsid w:val="00015BE1"/>
    <w:rsid w:val="00016422"/>
    <w:rsid w:val="00017621"/>
    <w:rsid w:val="00020331"/>
    <w:rsid w:val="0002120B"/>
    <w:rsid w:val="00021EB0"/>
    <w:rsid w:val="000220E2"/>
    <w:rsid w:val="000228AA"/>
    <w:rsid w:val="000228C0"/>
    <w:rsid w:val="000231B0"/>
    <w:rsid w:val="000232D2"/>
    <w:rsid w:val="00023BF9"/>
    <w:rsid w:val="0002507C"/>
    <w:rsid w:val="00026317"/>
    <w:rsid w:val="00027903"/>
    <w:rsid w:val="0002791A"/>
    <w:rsid w:val="0003004D"/>
    <w:rsid w:val="0003057B"/>
    <w:rsid w:val="000305CB"/>
    <w:rsid w:val="000306E0"/>
    <w:rsid w:val="000326D8"/>
    <w:rsid w:val="0003299A"/>
    <w:rsid w:val="00032AE8"/>
    <w:rsid w:val="000337B0"/>
    <w:rsid w:val="00033F53"/>
    <w:rsid w:val="000348CC"/>
    <w:rsid w:val="000349A6"/>
    <w:rsid w:val="00034C42"/>
    <w:rsid w:val="00034FD1"/>
    <w:rsid w:val="00035131"/>
    <w:rsid w:val="000355F4"/>
    <w:rsid w:val="000359CE"/>
    <w:rsid w:val="0003607C"/>
    <w:rsid w:val="00036091"/>
    <w:rsid w:val="00041135"/>
    <w:rsid w:val="00041334"/>
    <w:rsid w:val="00041BEB"/>
    <w:rsid w:val="00041E5E"/>
    <w:rsid w:val="000430C9"/>
    <w:rsid w:val="000440D3"/>
    <w:rsid w:val="00045863"/>
    <w:rsid w:val="00045899"/>
    <w:rsid w:val="000461B5"/>
    <w:rsid w:val="000465DE"/>
    <w:rsid w:val="000474E8"/>
    <w:rsid w:val="0004784B"/>
    <w:rsid w:val="00050A9E"/>
    <w:rsid w:val="0005206F"/>
    <w:rsid w:val="000527C2"/>
    <w:rsid w:val="0005317F"/>
    <w:rsid w:val="0005349D"/>
    <w:rsid w:val="00053F8C"/>
    <w:rsid w:val="000546D7"/>
    <w:rsid w:val="00054F5A"/>
    <w:rsid w:val="000550B2"/>
    <w:rsid w:val="0005547E"/>
    <w:rsid w:val="0005634C"/>
    <w:rsid w:val="00056682"/>
    <w:rsid w:val="000567B7"/>
    <w:rsid w:val="000570B2"/>
    <w:rsid w:val="0006029A"/>
    <w:rsid w:val="000609EE"/>
    <w:rsid w:val="00060B6B"/>
    <w:rsid w:val="00060BD6"/>
    <w:rsid w:val="0006275D"/>
    <w:rsid w:val="000627BC"/>
    <w:rsid w:val="00063067"/>
    <w:rsid w:val="0006312A"/>
    <w:rsid w:val="000637F6"/>
    <w:rsid w:val="00064B7F"/>
    <w:rsid w:val="00064E76"/>
    <w:rsid w:val="00065732"/>
    <w:rsid w:val="0006582C"/>
    <w:rsid w:val="0006649A"/>
    <w:rsid w:val="0006685F"/>
    <w:rsid w:val="000672BB"/>
    <w:rsid w:val="0006750C"/>
    <w:rsid w:val="0007068A"/>
    <w:rsid w:val="00070708"/>
    <w:rsid w:val="00070AC2"/>
    <w:rsid w:val="00071C0F"/>
    <w:rsid w:val="00071C87"/>
    <w:rsid w:val="00072B4F"/>
    <w:rsid w:val="00072D01"/>
    <w:rsid w:val="00072DCC"/>
    <w:rsid w:val="0007409A"/>
    <w:rsid w:val="000741BB"/>
    <w:rsid w:val="000747FF"/>
    <w:rsid w:val="000749EE"/>
    <w:rsid w:val="00075328"/>
    <w:rsid w:val="0007556C"/>
    <w:rsid w:val="00075ECC"/>
    <w:rsid w:val="00075EEA"/>
    <w:rsid w:val="000766FB"/>
    <w:rsid w:val="0007728C"/>
    <w:rsid w:val="0007782D"/>
    <w:rsid w:val="00080A8E"/>
    <w:rsid w:val="00081112"/>
    <w:rsid w:val="00081584"/>
    <w:rsid w:val="00081D8B"/>
    <w:rsid w:val="00081E07"/>
    <w:rsid w:val="00082153"/>
    <w:rsid w:val="00082272"/>
    <w:rsid w:val="000833A7"/>
    <w:rsid w:val="00083D9E"/>
    <w:rsid w:val="00084173"/>
    <w:rsid w:val="00084394"/>
    <w:rsid w:val="000847D6"/>
    <w:rsid w:val="00084D44"/>
    <w:rsid w:val="000867E2"/>
    <w:rsid w:val="00086AE3"/>
    <w:rsid w:val="000872DF"/>
    <w:rsid w:val="0008752A"/>
    <w:rsid w:val="0009042D"/>
    <w:rsid w:val="00090967"/>
    <w:rsid w:val="00090D1E"/>
    <w:rsid w:val="00091CF0"/>
    <w:rsid w:val="00092132"/>
    <w:rsid w:val="000924E5"/>
    <w:rsid w:val="00093583"/>
    <w:rsid w:val="000935F8"/>
    <w:rsid w:val="00093D27"/>
    <w:rsid w:val="0009421B"/>
    <w:rsid w:val="00094287"/>
    <w:rsid w:val="000942F9"/>
    <w:rsid w:val="000944E6"/>
    <w:rsid w:val="00094F9F"/>
    <w:rsid w:val="0009529B"/>
    <w:rsid w:val="0009589B"/>
    <w:rsid w:val="00095C38"/>
    <w:rsid w:val="00095FDC"/>
    <w:rsid w:val="00097237"/>
    <w:rsid w:val="00097382"/>
    <w:rsid w:val="00097648"/>
    <w:rsid w:val="000A0C95"/>
    <w:rsid w:val="000A0D95"/>
    <w:rsid w:val="000A14D9"/>
    <w:rsid w:val="000A1676"/>
    <w:rsid w:val="000A1D27"/>
    <w:rsid w:val="000A33F4"/>
    <w:rsid w:val="000A3649"/>
    <w:rsid w:val="000A3E1D"/>
    <w:rsid w:val="000A4058"/>
    <w:rsid w:val="000A4132"/>
    <w:rsid w:val="000A45BC"/>
    <w:rsid w:val="000A468E"/>
    <w:rsid w:val="000A591D"/>
    <w:rsid w:val="000A5E61"/>
    <w:rsid w:val="000A6D26"/>
    <w:rsid w:val="000A719F"/>
    <w:rsid w:val="000A7A16"/>
    <w:rsid w:val="000A7DE8"/>
    <w:rsid w:val="000A7EB5"/>
    <w:rsid w:val="000B0474"/>
    <w:rsid w:val="000B0CFD"/>
    <w:rsid w:val="000B2614"/>
    <w:rsid w:val="000B26E8"/>
    <w:rsid w:val="000B2729"/>
    <w:rsid w:val="000B4FB6"/>
    <w:rsid w:val="000B559A"/>
    <w:rsid w:val="000B578C"/>
    <w:rsid w:val="000B75CF"/>
    <w:rsid w:val="000B7DE1"/>
    <w:rsid w:val="000C0A50"/>
    <w:rsid w:val="000C0D33"/>
    <w:rsid w:val="000C1C6D"/>
    <w:rsid w:val="000C1E8E"/>
    <w:rsid w:val="000C4A3D"/>
    <w:rsid w:val="000C507D"/>
    <w:rsid w:val="000C578B"/>
    <w:rsid w:val="000C5E65"/>
    <w:rsid w:val="000C6F00"/>
    <w:rsid w:val="000C7323"/>
    <w:rsid w:val="000D152C"/>
    <w:rsid w:val="000D162A"/>
    <w:rsid w:val="000D24C0"/>
    <w:rsid w:val="000D25C2"/>
    <w:rsid w:val="000D2E57"/>
    <w:rsid w:val="000D32C3"/>
    <w:rsid w:val="000D3872"/>
    <w:rsid w:val="000D4707"/>
    <w:rsid w:val="000D4818"/>
    <w:rsid w:val="000D5626"/>
    <w:rsid w:val="000D5758"/>
    <w:rsid w:val="000D6A26"/>
    <w:rsid w:val="000D6EC9"/>
    <w:rsid w:val="000D71F0"/>
    <w:rsid w:val="000D759D"/>
    <w:rsid w:val="000E05FB"/>
    <w:rsid w:val="000E0B07"/>
    <w:rsid w:val="000E0E9D"/>
    <w:rsid w:val="000E15BF"/>
    <w:rsid w:val="000E1E55"/>
    <w:rsid w:val="000E2026"/>
    <w:rsid w:val="000E2183"/>
    <w:rsid w:val="000E3217"/>
    <w:rsid w:val="000E4FAB"/>
    <w:rsid w:val="000E5079"/>
    <w:rsid w:val="000E5386"/>
    <w:rsid w:val="000E54B0"/>
    <w:rsid w:val="000E562A"/>
    <w:rsid w:val="000E61D1"/>
    <w:rsid w:val="000E7612"/>
    <w:rsid w:val="000E797E"/>
    <w:rsid w:val="000E7AE1"/>
    <w:rsid w:val="000F01FC"/>
    <w:rsid w:val="000F0A5F"/>
    <w:rsid w:val="000F0BE6"/>
    <w:rsid w:val="000F1F7B"/>
    <w:rsid w:val="000F48AD"/>
    <w:rsid w:val="000F5131"/>
    <w:rsid w:val="000F5168"/>
    <w:rsid w:val="000F629C"/>
    <w:rsid w:val="000F6884"/>
    <w:rsid w:val="000F69D7"/>
    <w:rsid w:val="000F72CC"/>
    <w:rsid w:val="000F79E3"/>
    <w:rsid w:val="000F7E2E"/>
    <w:rsid w:val="00100AF9"/>
    <w:rsid w:val="00101592"/>
    <w:rsid w:val="0010166E"/>
    <w:rsid w:val="001016E7"/>
    <w:rsid w:val="00101E95"/>
    <w:rsid w:val="001025B2"/>
    <w:rsid w:val="00103346"/>
    <w:rsid w:val="0010381C"/>
    <w:rsid w:val="001038A8"/>
    <w:rsid w:val="00103967"/>
    <w:rsid w:val="00103B10"/>
    <w:rsid w:val="00103CCB"/>
    <w:rsid w:val="00104B60"/>
    <w:rsid w:val="00104BC3"/>
    <w:rsid w:val="001056FE"/>
    <w:rsid w:val="00105972"/>
    <w:rsid w:val="0010628F"/>
    <w:rsid w:val="001062EF"/>
    <w:rsid w:val="0010680C"/>
    <w:rsid w:val="00107EA8"/>
    <w:rsid w:val="00107FE8"/>
    <w:rsid w:val="00110C6B"/>
    <w:rsid w:val="00110DD6"/>
    <w:rsid w:val="0011204E"/>
    <w:rsid w:val="00112AA7"/>
    <w:rsid w:val="00112B1C"/>
    <w:rsid w:val="00113361"/>
    <w:rsid w:val="00115911"/>
    <w:rsid w:val="00115F02"/>
    <w:rsid w:val="00116326"/>
    <w:rsid w:val="001164AA"/>
    <w:rsid w:val="00116A44"/>
    <w:rsid w:val="001179FC"/>
    <w:rsid w:val="001179FD"/>
    <w:rsid w:val="001202E7"/>
    <w:rsid w:val="00120360"/>
    <w:rsid w:val="001205FA"/>
    <w:rsid w:val="00121A32"/>
    <w:rsid w:val="00121A7C"/>
    <w:rsid w:val="001220E2"/>
    <w:rsid w:val="00122414"/>
    <w:rsid w:val="00123F2D"/>
    <w:rsid w:val="001245EC"/>
    <w:rsid w:val="00124630"/>
    <w:rsid w:val="001251E5"/>
    <w:rsid w:val="00125428"/>
    <w:rsid w:val="00125492"/>
    <w:rsid w:val="0012596E"/>
    <w:rsid w:val="001260CB"/>
    <w:rsid w:val="00126129"/>
    <w:rsid w:val="00130BF7"/>
    <w:rsid w:val="001320DD"/>
    <w:rsid w:val="00132176"/>
    <w:rsid w:val="00133662"/>
    <w:rsid w:val="00133D16"/>
    <w:rsid w:val="00133E5C"/>
    <w:rsid w:val="00133EEA"/>
    <w:rsid w:val="00134255"/>
    <w:rsid w:val="0013484B"/>
    <w:rsid w:val="00134BD7"/>
    <w:rsid w:val="001355C5"/>
    <w:rsid w:val="00135697"/>
    <w:rsid w:val="00136119"/>
    <w:rsid w:val="0013752C"/>
    <w:rsid w:val="0013781A"/>
    <w:rsid w:val="00137A2D"/>
    <w:rsid w:val="00140B33"/>
    <w:rsid w:val="001417C3"/>
    <w:rsid w:val="00141E73"/>
    <w:rsid w:val="00142499"/>
    <w:rsid w:val="001434D1"/>
    <w:rsid w:val="00143597"/>
    <w:rsid w:val="00143B31"/>
    <w:rsid w:val="001442DA"/>
    <w:rsid w:val="00144994"/>
    <w:rsid w:val="00144E6B"/>
    <w:rsid w:val="00145C50"/>
    <w:rsid w:val="00145DF6"/>
    <w:rsid w:val="00145E90"/>
    <w:rsid w:val="001472BC"/>
    <w:rsid w:val="00147F03"/>
    <w:rsid w:val="00147FB1"/>
    <w:rsid w:val="001507A9"/>
    <w:rsid w:val="00150A3F"/>
    <w:rsid w:val="00150C3C"/>
    <w:rsid w:val="00151642"/>
    <w:rsid w:val="00152095"/>
    <w:rsid w:val="00152C12"/>
    <w:rsid w:val="0015351A"/>
    <w:rsid w:val="0015356A"/>
    <w:rsid w:val="00153779"/>
    <w:rsid w:val="00153859"/>
    <w:rsid w:val="001539EA"/>
    <w:rsid w:val="001543A1"/>
    <w:rsid w:val="00154AAC"/>
    <w:rsid w:val="00155476"/>
    <w:rsid w:val="001563C9"/>
    <w:rsid w:val="0015665D"/>
    <w:rsid w:val="001600E8"/>
    <w:rsid w:val="00160F7F"/>
    <w:rsid w:val="00161143"/>
    <w:rsid w:val="00161BB7"/>
    <w:rsid w:val="0016230B"/>
    <w:rsid w:val="00162474"/>
    <w:rsid w:val="001626A6"/>
    <w:rsid w:val="00163B59"/>
    <w:rsid w:val="00163EEC"/>
    <w:rsid w:val="001641E3"/>
    <w:rsid w:val="00164846"/>
    <w:rsid w:val="00164905"/>
    <w:rsid w:val="00164ACE"/>
    <w:rsid w:val="00165B84"/>
    <w:rsid w:val="00165C56"/>
    <w:rsid w:val="001666E4"/>
    <w:rsid w:val="00166CE1"/>
    <w:rsid w:val="00166D29"/>
    <w:rsid w:val="0016731A"/>
    <w:rsid w:val="001702CA"/>
    <w:rsid w:val="001706C3"/>
    <w:rsid w:val="00170950"/>
    <w:rsid w:val="00170B1D"/>
    <w:rsid w:val="00172CE8"/>
    <w:rsid w:val="00173159"/>
    <w:rsid w:val="00173367"/>
    <w:rsid w:val="00173CE5"/>
    <w:rsid w:val="00173E7C"/>
    <w:rsid w:val="00173EC2"/>
    <w:rsid w:val="00175841"/>
    <w:rsid w:val="00175E67"/>
    <w:rsid w:val="0017763C"/>
    <w:rsid w:val="00177A10"/>
    <w:rsid w:val="00177DBA"/>
    <w:rsid w:val="00180D96"/>
    <w:rsid w:val="00180E4A"/>
    <w:rsid w:val="00181819"/>
    <w:rsid w:val="00182B82"/>
    <w:rsid w:val="00183139"/>
    <w:rsid w:val="001832D8"/>
    <w:rsid w:val="00184111"/>
    <w:rsid w:val="00185DF2"/>
    <w:rsid w:val="00185E6A"/>
    <w:rsid w:val="0018644C"/>
    <w:rsid w:val="00187107"/>
    <w:rsid w:val="00187954"/>
    <w:rsid w:val="00187CFA"/>
    <w:rsid w:val="00187F3F"/>
    <w:rsid w:val="00190439"/>
    <w:rsid w:val="001906FD"/>
    <w:rsid w:val="00190CC8"/>
    <w:rsid w:val="001919FD"/>
    <w:rsid w:val="00192273"/>
    <w:rsid w:val="00192840"/>
    <w:rsid w:val="00192D77"/>
    <w:rsid w:val="001935C6"/>
    <w:rsid w:val="00193C62"/>
    <w:rsid w:val="00194D3D"/>
    <w:rsid w:val="00194E39"/>
    <w:rsid w:val="00195925"/>
    <w:rsid w:val="00195B81"/>
    <w:rsid w:val="00195DAB"/>
    <w:rsid w:val="001964C9"/>
    <w:rsid w:val="0019797A"/>
    <w:rsid w:val="00197BCF"/>
    <w:rsid w:val="00197BD1"/>
    <w:rsid w:val="001A06A1"/>
    <w:rsid w:val="001A14F4"/>
    <w:rsid w:val="001A17F2"/>
    <w:rsid w:val="001A1D8C"/>
    <w:rsid w:val="001A1F4B"/>
    <w:rsid w:val="001A27EE"/>
    <w:rsid w:val="001A31EF"/>
    <w:rsid w:val="001A365D"/>
    <w:rsid w:val="001A405B"/>
    <w:rsid w:val="001A44C8"/>
    <w:rsid w:val="001A455E"/>
    <w:rsid w:val="001A4A0D"/>
    <w:rsid w:val="001A4DFC"/>
    <w:rsid w:val="001A5FF9"/>
    <w:rsid w:val="001A602C"/>
    <w:rsid w:val="001A6EAE"/>
    <w:rsid w:val="001A6EB6"/>
    <w:rsid w:val="001A704A"/>
    <w:rsid w:val="001A7340"/>
    <w:rsid w:val="001A7BDA"/>
    <w:rsid w:val="001B03FB"/>
    <w:rsid w:val="001B0A06"/>
    <w:rsid w:val="001B20F2"/>
    <w:rsid w:val="001B2516"/>
    <w:rsid w:val="001B2C8F"/>
    <w:rsid w:val="001B33B8"/>
    <w:rsid w:val="001B3BD5"/>
    <w:rsid w:val="001B3C18"/>
    <w:rsid w:val="001B487D"/>
    <w:rsid w:val="001B4944"/>
    <w:rsid w:val="001B4D9D"/>
    <w:rsid w:val="001B519B"/>
    <w:rsid w:val="001B5619"/>
    <w:rsid w:val="001B6244"/>
    <w:rsid w:val="001B6C37"/>
    <w:rsid w:val="001B7AEF"/>
    <w:rsid w:val="001C09FE"/>
    <w:rsid w:val="001C0DAF"/>
    <w:rsid w:val="001C1363"/>
    <w:rsid w:val="001C1A2C"/>
    <w:rsid w:val="001C29BA"/>
    <w:rsid w:val="001C3DA9"/>
    <w:rsid w:val="001C4165"/>
    <w:rsid w:val="001C49E6"/>
    <w:rsid w:val="001C53B1"/>
    <w:rsid w:val="001C72C4"/>
    <w:rsid w:val="001C732A"/>
    <w:rsid w:val="001C784F"/>
    <w:rsid w:val="001D0FC0"/>
    <w:rsid w:val="001D2C57"/>
    <w:rsid w:val="001D3356"/>
    <w:rsid w:val="001D34B0"/>
    <w:rsid w:val="001D3939"/>
    <w:rsid w:val="001D3DB7"/>
    <w:rsid w:val="001D4F9F"/>
    <w:rsid w:val="001D54BE"/>
    <w:rsid w:val="001D57BD"/>
    <w:rsid w:val="001D7BBF"/>
    <w:rsid w:val="001E02D0"/>
    <w:rsid w:val="001E25EC"/>
    <w:rsid w:val="001E3415"/>
    <w:rsid w:val="001E3E93"/>
    <w:rsid w:val="001E447C"/>
    <w:rsid w:val="001E5118"/>
    <w:rsid w:val="001E5371"/>
    <w:rsid w:val="001E5DE2"/>
    <w:rsid w:val="001E63A9"/>
    <w:rsid w:val="001E6561"/>
    <w:rsid w:val="001E65C2"/>
    <w:rsid w:val="001E7727"/>
    <w:rsid w:val="001E7870"/>
    <w:rsid w:val="001F0384"/>
    <w:rsid w:val="001F0858"/>
    <w:rsid w:val="001F0A90"/>
    <w:rsid w:val="001F13B1"/>
    <w:rsid w:val="001F1712"/>
    <w:rsid w:val="001F19C2"/>
    <w:rsid w:val="001F2013"/>
    <w:rsid w:val="001F2053"/>
    <w:rsid w:val="001F382F"/>
    <w:rsid w:val="001F524E"/>
    <w:rsid w:val="001F52D4"/>
    <w:rsid w:val="001F657D"/>
    <w:rsid w:val="001F6C85"/>
    <w:rsid w:val="001F7603"/>
    <w:rsid w:val="001F7E8A"/>
    <w:rsid w:val="002005E6"/>
    <w:rsid w:val="0020138D"/>
    <w:rsid w:val="00201D21"/>
    <w:rsid w:val="00201F92"/>
    <w:rsid w:val="00202040"/>
    <w:rsid w:val="00202E37"/>
    <w:rsid w:val="0020317B"/>
    <w:rsid w:val="00203B3E"/>
    <w:rsid w:val="00204C4B"/>
    <w:rsid w:val="002072F9"/>
    <w:rsid w:val="00207D2E"/>
    <w:rsid w:val="002109B3"/>
    <w:rsid w:val="0021248F"/>
    <w:rsid w:val="0021314A"/>
    <w:rsid w:val="0021404C"/>
    <w:rsid w:val="00214AF4"/>
    <w:rsid w:val="00215368"/>
    <w:rsid w:val="00216552"/>
    <w:rsid w:val="00216C84"/>
    <w:rsid w:val="0021778F"/>
    <w:rsid w:val="00220314"/>
    <w:rsid w:val="00221FD4"/>
    <w:rsid w:val="002225BB"/>
    <w:rsid w:val="00222786"/>
    <w:rsid w:val="00222C3F"/>
    <w:rsid w:val="00222F21"/>
    <w:rsid w:val="00222F9C"/>
    <w:rsid w:val="002239EA"/>
    <w:rsid w:val="00224419"/>
    <w:rsid w:val="00224776"/>
    <w:rsid w:val="00224F4D"/>
    <w:rsid w:val="002261EF"/>
    <w:rsid w:val="00226304"/>
    <w:rsid w:val="00226313"/>
    <w:rsid w:val="00226B05"/>
    <w:rsid w:val="00226DEC"/>
    <w:rsid w:val="0022793F"/>
    <w:rsid w:val="00230904"/>
    <w:rsid w:val="00231499"/>
    <w:rsid w:val="00231F23"/>
    <w:rsid w:val="00232616"/>
    <w:rsid w:val="002328B6"/>
    <w:rsid w:val="00232FF9"/>
    <w:rsid w:val="002341B3"/>
    <w:rsid w:val="0023619F"/>
    <w:rsid w:val="002365E5"/>
    <w:rsid w:val="00237190"/>
    <w:rsid w:val="002402F7"/>
    <w:rsid w:val="00241B7E"/>
    <w:rsid w:val="00241BE7"/>
    <w:rsid w:val="00241C5E"/>
    <w:rsid w:val="00242A77"/>
    <w:rsid w:val="00242C2F"/>
    <w:rsid w:val="00242CE0"/>
    <w:rsid w:val="00243A9B"/>
    <w:rsid w:val="00244295"/>
    <w:rsid w:val="00244A58"/>
    <w:rsid w:val="00244D85"/>
    <w:rsid w:val="002456FD"/>
    <w:rsid w:val="00245783"/>
    <w:rsid w:val="00246266"/>
    <w:rsid w:val="0024633A"/>
    <w:rsid w:val="00247562"/>
    <w:rsid w:val="00247AEA"/>
    <w:rsid w:val="00247CE6"/>
    <w:rsid w:val="00250E84"/>
    <w:rsid w:val="002517A5"/>
    <w:rsid w:val="00251853"/>
    <w:rsid w:val="00251FC5"/>
    <w:rsid w:val="002525AA"/>
    <w:rsid w:val="0025305F"/>
    <w:rsid w:val="002531EF"/>
    <w:rsid w:val="00253472"/>
    <w:rsid w:val="002534BB"/>
    <w:rsid w:val="00253CCE"/>
    <w:rsid w:val="00254D8A"/>
    <w:rsid w:val="00254FD0"/>
    <w:rsid w:val="0025679C"/>
    <w:rsid w:val="00256F17"/>
    <w:rsid w:val="00257E19"/>
    <w:rsid w:val="00260257"/>
    <w:rsid w:val="00260395"/>
    <w:rsid w:val="00260D2F"/>
    <w:rsid w:val="00261946"/>
    <w:rsid w:val="00261B06"/>
    <w:rsid w:val="0026215C"/>
    <w:rsid w:val="00262986"/>
    <w:rsid w:val="00262B40"/>
    <w:rsid w:val="00262B9C"/>
    <w:rsid w:val="002637E6"/>
    <w:rsid w:val="00264924"/>
    <w:rsid w:val="002651AE"/>
    <w:rsid w:val="00266103"/>
    <w:rsid w:val="002662AB"/>
    <w:rsid w:val="00266820"/>
    <w:rsid w:val="0026696E"/>
    <w:rsid w:val="00267666"/>
    <w:rsid w:val="00267A17"/>
    <w:rsid w:val="002704A5"/>
    <w:rsid w:val="00270C57"/>
    <w:rsid w:val="00270F5A"/>
    <w:rsid w:val="00271FEA"/>
    <w:rsid w:val="00272BC8"/>
    <w:rsid w:val="002730D0"/>
    <w:rsid w:val="002737A4"/>
    <w:rsid w:val="00273EB7"/>
    <w:rsid w:val="002741FC"/>
    <w:rsid w:val="00274818"/>
    <w:rsid w:val="002748C9"/>
    <w:rsid w:val="00275930"/>
    <w:rsid w:val="00275FA7"/>
    <w:rsid w:val="002760D7"/>
    <w:rsid w:val="002761FC"/>
    <w:rsid w:val="00276813"/>
    <w:rsid w:val="00283602"/>
    <w:rsid w:val="00283B6D"/>
    <w:rsid w:val="00283C49"/>
    <w:rsid w:val="00284C75"/>
    <w:rsid w:val="00285B86"/>
    <w:rsid w:val="00287A50"/>
    <w:rsid w:val="002903DC"/>
    <w:rsid w:val="0029048B"/>
    <w:rsid w:val="00290604"/>
    <w:rsid w:val="00290872"/>
    <w:rsid w:val="00290AD2"/>
    <w:rsid w:val="00291660"/>
    <w:rsid w:val="00291815"/>
    <w:rsid w:val="002918FE"/>
    <w:rsid w:val="00291932"/>
    <w:rsid w:val="00291BDD"/>
    <w:rsid w:val="0029252F"/>
    <w:rsid w:val="00292773"/>
    <w:rsid w:val="00292E2B"/>
    <w:rsid w:val="0029335D"/>
    <w:rsid w:val="002942B0"/>
    <w:rsid w:val="002956F8"/>
    <w:rsid w:val="00295C09"/>
    <w:rsid w:val="00295C8A"/>
    <w:rsid w:val="00296D41"/>
    <w:rsid w:val="00296F19"/>
    <w:rsid w:val="00297D78"/>
    <w:rsid w:val="002A0FD5"/>
    <w:rsid w:val="002A1A85"/>
    <w:rsid w:val="002A1FDA"/>
    <w:rsid w:val="002A2671"/>
    <w:rsid w:val="002A2819"/>
    <w:rsid w:val="002A3E81"/>
    <w:rsid w:val="002A4DD3"/>
    <w:rsid w:val="002A515A"/>
    <w:rsid w:val="002A6DB1"/>
    <w:rsid w:val="002A7957"/>
    <w:rsid w:val="002B1D2A"/>
    <w:rsid w:val="002B2268"/>
    <w:rsid w:val="002B2E72"/>
    <w:rsid w:val="002B3706"/>
    <w:rsid w:val="002B3BDE"/>
    <w:rsid w:val="002B4E58"/>
    <w:rsid w:val="002B52E1"/>
    <w:rsid w:val="002B55C2"/>
    <w:rsid w:val="002B5806"/>
    <w:rsid w:val="002B5FA7"/>
    <w:rsid w:val="002B64DC"/>
    <w:rsid w:val="002B685A"/>
    <w:rsid w:val="002B68BF"/>
    <w:rsid w:val="002B6C26"/>
    <w:rsid w:val="002B7087"/>
    <w:rsid w:val="002B7726"/>
    <w:rsid w:val="002B7C01"/>
    <w:rsid w:val="002B7C09"/>
    <w:rsid w:val="002B7D49"/>
    <w:rsid w:val="002B7DCF"/>
    <w:rsid w:val="002C00E4"/>
    <w:rsid w:val="002C06B6"/>
    <w:rsid w:val="002C1B24"/>
    <w:rsid w:val="002C1F40"/>
    <w:rsid w:val="002C26E7"/>
    <w:rsid w:val="002C3069"/>
    <w:rsid w:val="002C30A1"/>
    <w:rsid w:val="002C3156"/>
    <w:rsid w:val="002C37A3"/>
    <w:rsid w:val="002C38A0"/>
    <w:rsid w:val="002C3A13"/>
    <w:rsid w:val="002C4EDC"/>
    <w:rsid w:val="002C5258"/>
    <w:rsid w:val="002C5792"/>
    <w:rsid w:val="002C66E8"/>
    <w:rsid w:val="002C71EA"/>
    <w:rsid w:val="002C7535"/>
    <w:rsid w:val="002C7DE5"/>
    <w:rsid w:val="002D0D1A"/>
    <w:rsid w:val="002D1174"/>
    <w:rsid w:val="002D23A0"/>
    <w:rsid w:val="002D2982"/>
    <w:rsid w:val="002D2988"/>
    <w:rsid w:val="002D2AF0"/>
    <w:rsid w:val="002D2D74"/>
    <w:rsid w:val="002D39D3"/>
    <w:rsid w:val="002D526A"/>
    <w:rsid w:val="002D53ED"/>
    <w:rsid w:val="002D58D1"/>
    <w:rsid w:val="002D59D8"/>
    <w:rsid w:val="002D62A5"/>
    <w:rsid w:val="002D6E62"/>
    <w:rsid w:val="002E0960"/>
    <w:rsid w:val="002E0B81"/>
    <w:rsid w:val="002E0C5F"/>
    <w:rsid w:val="002E114A"/>
    <w:rsid w:val="002E19CD"/>
    <w:rsid w:val="002E436E"/>
    <w:rsid w:val="002E446B"/>
    <w:rsid w:val="002E46C1"/>
    <w:rsid w:val="002E4780"/>
    <w:rsid w:val="002E54E5"/>
    <w:rsid w:val="002E645A"/>
    <w:rsid w:val="002E6505"/>
    <w:rsid w:val="002F05E4"/>
    <w:rsid w:val="002F0778"/>
    <w:rsid w:val="002F09B8"/>
    <w:rsid w:val="002F0B37"/>
    <w:rsid w:val="002F0C4E"/>
    <w:rsid w:val="002F1318"/>
    <w:rsid w:val="002F2344"/>
    <w:rsid w:val="002F25C8"/>
    <w:rsid w:val="002F372B"/>
    <w:rsid w:val="002F38E8"/>
    <w:rsid w:val="002F3CC3"/>
    <w:rsid w:val="002F3E0E"/>
    <w:rsid w:val="002F4783"/>
    <w:rsid w:val="002F4FA0"/>
    <w:rsid w:val="003007F8"/>
    <w:rsid w:val="00300CF8"/>
    <w:rsid w:val="00301083"/>
    <w:rsid w:val="003016DA"/>
    <w:rsid w:val="00301B64"/>
    <w:rsid w:val="003020A6"/>
    <w:rsid w:val="0030246C"/>
    <w:rsid w:val="00303AEF"/>
    <w:rsid w:val="00303F01"/>
    <w:rsid w:val="0030455C"/>
    <w:rsid w:val="00304562"/>
    <w:rsid w:val="00304904"/>
    <w:rsid w:val="00305710"/>
    <w:rsid w:val="003066B0"/>
    <w:rsid w:val="003069CC"/>
    <w:rsid w:val="00307121"/>
    <w:rsid w:val="00307B55"/>
    <w:rsid w:val="00310149"/>
    <w:rsid w:val="0031035E"/>
    <w:rsid w:val="00310C57"/>
    <w:rsid w:val="00310F85"/>
    <w:rsid w:val="00311103"/>
    <w:rsid w:val="003118E1"/>
    <w:rsid w:val="003118FD"/>
    <w:rsid w:val="00311C5D"/>
    <w:rsid w:val="00313770"/>
    <w:rsid w:val="00313D76"/>
    <w:rsid w:val="00313D87"/>
    <w:rsid w:val="00314475"/>
    <w:rsid w:val="00314A55"/>
    <w:rsid w:val="0031524C"/>
    <w:rsid w:val="0031653D"/>
    <w:rsid w:val="00316C82"/>
    <w:rsid w:val="00316D29"/>
    <w:rsid w:val="00316DC3"/>
    <w:rsid w:val="0032008B"/>
    <w:rsid w:val="00320401"/>
    <w:rsid w:val="00320812"/>
    <w:rsid w:val="0032146D"/>
    <w:rsid w:val="00321E51"/>
    <w:rsid w:val="00321EEE"/>
    <w:rsid w:val="0032221B"/>
    <w:rsid w:val="0032320C"/>
    <w:rsid w:val="003234A4"/>
    <w:rsid w:val="0032360A"/>
    <w:rsid w:val="003247A5"/>
    <w:rsid w:val="00324AF4"/>
    <w:rsid w:val="003250EB"/>
    <w:rsid w:val="0032696A"/>
    <w:rsid w:val="00327158"/>
    <w:rsid w:val="0032780D"/>
    <w:rsid w:val="00327CCC"/>
    <w:rsid w:val="00330879"/>
    <w:rsid w:val="00330FBC"/>
    <w:rsid w:val="00331AAC"/>
    <w:rsid w:val="00333022"/>
    <w:rsid w:val="0033422E"/>
    <w:rsid w:val="00334375"/>
    <w:rsid w:val="00334993"/>
    <w:rsid w:val="00334FBC"/>
    <w:rsid w:val="00335479"/>
    <w:rsid w:val="00335557"/>
    <w:rsid w:val="00336395"/>
    <w:rsid w:val="003363C6"/>
    <w:rsid w:val="0033695F"/>
    <w:rsid w:val="003370D1"/>
    <w:rsid w:val="00337460"/>
    <w:rsid w:val="0034032A"/>
    <w:rsid w:val="00340982"/>
    <w:rsid w:val="00341062"/>
    <w:rsid w:val="0034106D"/>
    <w:rsid w:val="0034137A"/>
    <w:rsid w:val="003414E3"/>
    <w:rsid w:val="00341BD5"/>
    <w:rsid w:val="003426C4"/>
    <w:rsid w:val="0034334D"/>
    <w:rsid w:val="003438B1"/>
    <w:rsid w:val="00344EBC"/>
    <w:rsid w:val="00345B47"/>
    <w:rsid w:val="00345EB8"/>
    <w:rsid w:val="003461F5"/>
    <w:rsid w:val="003463DD"/>
    <w:rsid w:val="0034678D"/>
    <w:rsid w:val="00346D76"/>
    <w:rsid w:val="00347200"/>
    <w:rsid w:val="00347C24"/>
    <w:rsid w:val="00347FDC"/>
    <w:rsid w:val="003502D6"/>
    <w:rsid w:val="003502DC"/>
    <w:rsid w:val="00350F12"/>
    <w:rsid w:val="00351D5F"/>
    <w:rsid w:val="00352069"/>
    <w:rsid w:val="003528D2"/>
    <w:rsid w:val="0035295D"/>
    <w:rsid w:val="00352D19"/>
    <w:rsid w:val="00353EBE"/>
    <w:rsid w:val="0035408E"/>
    <w:rsid w:val="00354B74"/>
    <w:rsid w:val="00354C0B"/>
    <w:rsid w:val="0035568C"/>
    <w:rsid w:val="003558E5"/>
    <w:rsid w:val="00355D28"/>
    <w:rsid w:val="00356444"/>
    <w:rsid w:val="00356758"/>
    <w:rsid w:val="00357851"/>
    <w:rsid w:val="00360109"/>
    <w:rsid w:val="0036053D"/>
    <w:rsid w:val="0036109F"/>
    <w:rsid w:val="003614DB"/>
    <w:rsid w:val="0036159D"/>
    <w:rsid w:val="00361777"/>
    <w:rsid w:val="00362016"/>
    <w:rsid w:val="003625CE"/>
    <w:rsid w:val="00362E82"/>
    <w:rsid w:val="00363803"/>
    <w:rsid w:val="00364ABC"/>
    <w:rsid w:val="00364AC0"/>
    <w:rsid w:val="003652D6"/>
    <w:rsid w:val="003657C3"/>
    <w:rsid w:val="0036610E"/>
    <w:rsid w:val="0036670E"/>
    <w:rsid w:val="003669E4"/>
    <w:rsid w:val="00367526"/>
    <w:rsid w:val="00367CD1"/>
    <w:rsid w:val="00367D20"/>
    <w:rsid w:val="003700D2"/>
    <w:rsid w:val="00371DDF"/>
    <w:rsid w:val="00373542"/>
    <w:rsid w:val="00373618"/>
    <w:rsid w:val="0037414E"/>
    <w:rsid w:val="00374473"/>
    <w:rsid w:val="0037467E"/>
    <w:rsid w:val="00375972"/>
    <w:rsid w:val="003763EF"/>
    <w:rsid w:val="00376592"/>
    <w:rsid w:val="0037685E"/>
    <w:rsid w:val="00376DA6"/>
    <w:rsid w:val="0037746A"/>
    <w:rsid w:val="003775D6"/>
    <w:rsid w:val="0038197D"/>
    <w:rsid w:val="00383D4D"/>
    <w:rsid w:val="00385D55"/>
    <w:rsid w:val="00386698"/>
    <w:rsid w:val="0038683B"/>
    <w:rsid w:val="00386A24"/>
    <w:rsid w:val="00386C59"/>
    <w:rsid w:val="00387917"/>
    <w:rsid w:val="003903DE"/>
    <w:rsid w:val="003903E0"/>
    <w:rsid w:val="00390642"/>
    <w:rsid w:val="0039076C"/>
    <w:rsid w:val="00390775"/>
    <w:rsid w:val="00391958"/>
    <w:rsid w:val="00392073"/>
    <w:rsid w:val="003928F6"/>
    <w:rsid w:val="00392D8F"/>
    <w:rsid w:val="003935F4"/>
    <w:rsid w:val="003936C8"/>
    <w:rsid w:val="00393D36"/>
    <w:rsid w:val="00394D8B"/>
    <w:rsid w:val="0039560B"/>
    <w:rsid w:val="003963BF"/>
    <w:rsid w:val="00397255"/>
    <w:rsid w:val="003A0A32"/>
    <w:rsid w:val="003A0DF8"/>
    <w:rsid w:val="003A0ED0"/>
    <w:rsid w:val="003A28A7"/>
    <w:rsid w:val="003A479E"/>
    <w:rsid w:val="003A4B5B"/>
    <w:rsid w:val="003A5726"/>
    <w:rsid w:val="003A58C2"/>
    <w:rsid w:val="003A63E9"/>
    <w:rsid w:val="003A6BF8"/>
    <w:rsid w:val="003A75E9"/>
    <w:rsid w:val="003B05C1"/>
    <w:rsid w:val="003B22FE"/>
    <w:rsid w:val="003B2385"/>
    <w:rsid w:val="003B3162"/>
    <w:rsid w:val="003B390C"/>
    <w:rsid w:val="003B476F"/>
    <w:rsid w:val="003B4E1F"/>
    <w:rsid w:val="003B53CE"/>
    <w:rsid w:val="003B5445"/>
    <w:rsid w:val="003B606A"/>
    <w:rsid w:val="003B6098"/>
    <w:rsid w:val="003B64FF"/>
    <w:rsid w:val="003B655A"/>
    <w:rsid w:val="003B6774"/>
    <w:rsid w:val="003B6D8B"/>
    <w:rsid w:val="003B6FC7"/>
    <w:rsid w:val="003B7335"/>
    <w:rsid w:val="003B7958"/>
    <w:rsid w:val="003B7D88"/>
    <w:rsid w:val="003B7F76"/>
    <w:rsid w:val="003C06D9"/>
    <w:rsid w:val="003C2BE2"/>
    <w:rsid w:val="003C3C1E"/>
    <w:rsid w:val="003C3D9C"/>
    <w:rsid w:val="003C3DB8"/>
    <w:rsid w:val="003C3EE0"/>
    <w:rsid w:val="003C4DCD"/>
    <w:rsid w:val="003C4F10"/>
    <w:rsid w:val="003C5052"/>
    <w:rsid w:val="003C5E78"/>
    <w:rsid w:val="003C6071"/>
    <w:rsid w:val="003C6C36"/>
    <w:rsid w:val="003D1D1C"/>
    <w:rsid w:val="003D2FFF"/>
    <w:rsid w:val="003D333B"/>
    <w:rsid w:val="003D3569"/>
    <w:rsid w:val="003D3E78"/>
    <w:rsid w:val="003D4537"/>
    <w:rsid w:val="003D4636"/>
    <w:rsid w:val="003D4ED3"/>
    <w:rsid w:val="003D6927"/>
    <w:rsid w:val="003D69AF"/>
    <w:rsid w:val="003D6E9B"/>
    <w:rsid w:val="003E0251"/>
    <w:rsid w:val="003E0390"/>
    <w:rsid w:val="003E0411"/>
    <w:rsid w:val="003E113D"/>
    <w:rsid w:val="003E116F"/>
    <w:rsid w:val="003E1BE3"/>
    <w:rsid w:val="003E2638"/>
    <w:rsid w:val="003E3070"/>
    <w:rsid w:val="003E368C"/>
    <w:rsid w:val="003E3B5F"/>
    <w:rsid w:val="003E4B62"/>
    <w:rsid w:val="003E522C"/>
    <w:rsid w:val="003E5B44"/>
    <w:rsid w:val="003E6D19"/>
    <w:rsid w:val="003E6ED5"/>
    <w:rsid w:val="003E7201"/>
    <w:rsid w:val="003E7ACD"/>
    <w:rsid w:val="003E7C47"/>
    <w:rsid w:val="003F0420"/>
    <w:rsid w:val="003F0960"/>
    <w:rsid w:val="003F1E82"/>
    <w:rsid w:val="003F3301"/>
    <w:rsid w:val="003F37C0"/>
    <w:rsid w:val="003F3F2F"/>
    <w:rsid w:val="003F40C7"/>
    <w:rsid w:val="003F4777"/>
    <w:rsid w:val="003F5AA7"/>
    <w:rsid w:val="003F6180"/>
    <w:rsid w:val="003F6989"/>
    <w:rsid w:val="003F745A"/>
    <w:rsid w:val="003F7F4C"/>
    <w:rsid w:val="004007EC"/>
    <w:rsid w:val="00400A57"/>
    <w:rsid w:val="00400C36"/>
    <w:rsid w:val="00401218"/>
    <w:rsid w:val="004020C7"/>
    <w:rsid w:val="00402BCB"/>
    <w:rsid w:val="00402FA5"/>
    <w:rsid w:val="004032A0"/>
    <w:rsid w:val="00403E17"/>
    <w:rsid w:val="00404665"/>
    <w:rsid w:val="004046DC"/>
    <w:rsid w:val="00404C20"/>
    <w:rsid w:val="00404E36"/>
    <w:rsid w:val="00404F77"/>
    <w:rsid w:val="0040557D"/>
    <w:rsid w:val="004056BD"/>
    <w:rsid w:val="00405752"/>
    <w:rsid w:val="00406193"/>
    <w:rsid w:val="00406833"/>
    <w:rsid w:val="00406A5B"/>
    <w:rsid w:val="00406E70"/>
    <w:rsid w:val="00410435"/>
    <w:rsid w:val="004104D8"/>
    <w:rsid w:val="0041067C"/>
    <w:rsid w:val="00412038"/>
    <w:rsid w:val="004139F7"/>
    <w:rsid w:val="00413DB2"/>
    <w:rsid w:val="00414A1D"/>
    <w:rsid w:val="00414C2F"/>
    <w:rsid w:val="00414C42"/>
    <w:rsid w:val="00414FD7"/>
    <w:rsid w:val="0041534E"/>
    <w:rsid w:val="004153CD"/>
    <w:rsid w:val="00416941"/>
    <w:rsid w:val="00416E94"/>
    <w:rsid w:val="00417729"/>
    <w:rsid w:val="00417E65"/>
    <w:rsid w:val="004207F1"/>
    <w:rsid w:val="00420A68"/>
    <w:rsid w:val="00420D01"/>
    <w:rsid w:val="00421107"/>
    <w:rsid w:val="0042184D"/>
    <w:rsid w:val="00422633"/>
    <w:rsid w:val="00422D5F"/>
    <w:rsid w:val="004230DB"/>
    <w:rsid w:val="0042378C"/>
    <w:rsid w:val="00423941"/>
    <w:rsid w:val="004246BC"/>
    <w:rsid w:val="00424DCE"/>
    <w:rsid w:val="004255FA"/>
    <w:rsid w:val="004257FE"/>
    <w:rsid w:val="0042590A"/>
    <w:rsid w:val="00425C47"/>
    <w:rsid w:val="00425F6D"/>
    <w:rsid w:val="004261A3"/>
    <w:rsid w:val="004266B8"/>
    <w:rsid w:val="00427F9B"/>
    <w:rsid w:val="00430B08"/>
    <w:rsid w:val="00431993"/>
    <w:rsid w:val="004324DF"/>
    <w:rsid w:val="00433996"/>
    <w:rsid w:val="00433B28"/>
    <w:rsid w:val="00433B73"/>
    <w:rsid w:val="00433FB4"/>
    <w:rsid w:val="0043445D"/>
    <w:rsid w:val="00434ADA"/>
    <w:rsid w:val="0043543E"/>
    <w:rsid w:val="004354CC"/>
    <w:rsid w:val="00437F53"/>
    <w:rsid w:val="00440884"/>
    <w:rsid w:val="00440B30"/>
    <w:rsid w:val="00440C38"/>
    <w:rsid w:val="00440C7D"/>
    <w:rsid w:val="00441B18"/>
    <w:rsid w:val="004421CF"/>
    <w:rsid w:val="00442395"/>
    <w:rsid w:val="00442EF4"/>
    <w:rsid w:val="00443567"/>
    <w:rsid w:val="0044461F"/>
    <w:rsid w:val="00444BDA"/>
    <w:rsid w:val="00446A4F"/>
    <w:rsid w:val="00447CCE"/>
    <w:rsid w:val="004503EB"/>
    <w:rsid w:val="004506A7"/>
    <w:rsid w:val="00451EFB"/>
    <w:rsid w:val="0045218F"/>
    <w:rsid w:val="004523FF"/>
    <w:rsid w:val="00452872"/>
    <w:rsid w:val="0045368E"/>
    <w:rsid w:val="004544D3"/>
    <w:rsid w:val="00454A66"/>
    <w:rsid w:val="00454E0A"/>
    <w:rsid w:val="00455228"/>
    <w:rsid w:val="00455510"/>
    <w:rsid w:val="004557BF"/>
    <w:rsid w:val="00457221"/>
    <w:rsid w:val="00457352"/>
    <w:rsid w:val="004573FB"/>
    <w:rsid w:val="00457551"/>
    <w:rsid w:val="0045776C"/>
    <w:rsid w:val="00457FE2"/>
    <w:rsid w:val="0046031C"/>
    <w:rsid w:val="0046111C"/>
    <w:rsid w:val="004619FC"/>
    <w:rsid w:val="00464018"/>
    <w:rsid w:val="00464195"/>
    <w:rsid w:val="00464791"/>
    <w:rsid w:val="004647FD"/>
    <w:rsid w:val="00466CBD"/>
    <w:rsid w:val="00466E54"/>
    <w:rsid w:val="004670B0"/>
    <w:rsid w:val="0046733C"/>
    <w:rsid w:val="0046773E"/>
    <w:rsid w:val="00467F1A"/>
    <w:rsid w:val="0047059D"/>
    <w:rsid w:val="00470A2A"/>
    <w:rsid w:val="00470B5F"/>
    <w:rsid w:val="00471C72"/>
    <w:rsid w:val="0047253B"/>
    <w:rsid w:val="00473093"/>
    <w:rsid w:val="00473608"/>
    <w:rsid w:val="00474359"/>
    <w:rsid w:val="00474C39"/>
    <w:rsid w:val="004753E2"/>
    <w:rsid w:val="004764B2"/>
    <w:rsid w:val="00476F06"/>
    <w:rsid w:val="00477FA9"/>
    <w:rsid w:val="0048022F"/>
    <w:rsid w:val="004802FB"/>
    <w:rsid w:val="00480740"/>
    <w:rsid w:val="0048195D"/>
    <w:rsid w:val="00481D7A"/>
    <w:rsid w:val="00482B1F"/>
    <w:rsid w:val="00483088"/>
    <w:rsid w:val="00483665"/>
    <w:rsid w:val="004841FB"/>
    <w:rsid w:val="004852D1"/>
    <w:rsid w:val="00485893"/>
    <w:rsid w:val="004861F8"/>
    <w:rsid w:val="004864CC"/>
    <w:rsid w:val="00487CFC"/>
    <w:rsid w:val="0049076B"/>
    <w:rsid w:val="004913B6"/>
    <w:rsid w:val="004915CE"/>
    <w:rsid w:val="004915CF"/>
    <w:rsid w:val="00491DE3"/>
    <w:rsid w:val="004939D2"/>
    <w:rsid w:val="00493C27"/>
    <w:rsid w:val="00493ECC"/>
    <w:rsid w:val="00493F9B"/>
    <w:rsid w:val="00494C3F"/>
    <w:rsid w:val="00494FF9"/>
    <w:rsid w:val="004952C1"/>
    <w:rsid w:val="00496FAD"/>
    <w:rsid w:val="00497078"/>
    <w:rsid w:val="00497617"/>
    <w:rsid w:val="00497701"/>
    <w:rsid w:val="00497F22"/>
    <w:rsid w:val="00497FDB"/>
    <w:rsid w:val="004A0F05"/>
    <w:rsid w:val="004A1405"/>
    <w:rsid w:val="004A17BC"/>
    <w:rsid w:val="004A187D"/>
    <w:rsid w:val="004A248D"/>
    <w:rsid w:val="004A2631"/>
    <w:rsid w:val="004A2E63"/>
    <w:rsid w:val="004A2EF9"/>
    <w:rsid w:val="004A3296"/>
    <w:rsid w:val="004A3B17"/>
    <w:rsid w:val="004A421B"/>
    <w:rsid w:val="004A4292"/>
    <w:rsid w:val="004A4645"/>
    <w:rsid w:val="004A4B33"/>
    <w:rsid w:val="004A527A"/>
    <w:rsid w:val="004A6258"/>
    <w:rsid w:val="004A68F9"/>
    <w:rsid w:val="004A696D"/>
    <w:rsid w:val="004A70CD"/>
    <w:rsid w:val="004A75CE"/>
    <w:rsid w:val="004A7FBA"/>
    <w:rsid w:val="004B036D"/>
    <w:rsid w:val="004B196D"/>
    <w:rsid w:val="004B1CD0"/>
    <w:rsid w:val="004B1F91"/>
    <w:rsid w:val="004B2AB3"/>
    <w:rsid w:val="004B4177"/>
    <w:rsid w:val="004B56CA"/>
    <w:rsid w:val="004B5864"/>
    <w:rsid w:val="004B5A2D"/>
    <w:rsid w:val="004B5BB4"/>
    <w:rsid w:val="004B5D42"/>
    <w:rsid w:val="004B6962"/>
    <w:rsid w:val="004B773F"/>
    <w:rsid w:val="004B78FA"/>
    <w:rsid w:val="004B7BD4"/>
    <w:rsid w:val="004C0679"/>
    <w:rsid w:val="004C0BCC"/>
    <w:rsid w:val="004C0D04"/>
    <w:rsid w:val="004C1311"/>
    <w:rsid w:val="004C1A25"/>
    <w:rsid w:val="004C44A4"/>
    <w:rsid w:val="004C5401"/>
    <w:rsid w:val="004C57E1"/>
    <w:rsid w:val="004C58DB"/>
    <w:rsid w:val="004C6F04"/>
    <w:rsid w:val="004C71F1"/>
    <w:rsid w:val="004C7EB1"/>
    <w:rsid w:val="004D0FD9"/>
    <w:rsid w:val="004D11C6"/>
    <w:rsid w:val="004D23A1"/>
    <w:rsid w:val="004D324A"/>
    <w:rsid w:val="004D38CA"/>
    <w:rsid w:val="004D41A9"/>
    <w:rsid w:val="004D4834"/>
    <w:rsid w:val="004D4C6B"/>
    <w:rsid w:val="004D5F70"/>
    <w:rsid w:val="004D5F86"/>
    <w:rsid w:val="004D6103"/>
    <w:rsid w:val="004D6CF3"/>
    <w:rsid w:val="004D6FDA"/>
    <w:rsid w:val="004D7938"/>
    <w:rsid w:val="004E03EE"/>
    <w:rsid w:val="004E07D8"/>
    <w:rsid w:val="004E28A8"/>
    <w:rsid w:val="004E2ACA"/>
    <w:rsid w:val="004E2D99"/>
    <w:rsid w:val="004E2F60"/>
    <w:rsid w:val="004E3E52"/>
    <w:rsid w:val="004E3FD7"/>
    <w:rsid w:val="004E4174"/>
    <w:rsid w:val="004E4581"/>
    <w:rsid w:val="004E46FA"/>
    <w:rsid w:val="004E473B"/>
    <w:rsid w:val="004E559C"/>
    <w:rsid w:val="004E59F3"/>
    <w:rsid w:val="004E5B4E"/>
    <w:rsid w:val="004E642A"/>
    <w:rsid w:val="004E65C8"/>
    <w:rsid w:val="004E6FFD"/>
    <w:rsid w:val="004E7B23"/>
    <w:rsid w:val="004F0093"/>
    <w:rsid w:val="004F09AB"/>
    <w:rsid w:val="004F0EC2"/>
    <w:rsid w:val="004F1012"/>
    <w:rsid w:val="004F16D0"/>
    <w:rsid w:val="004F3379"/>
    <w:rsid w:val="004F38B4"/>
    <w:rsid w:val="004F4F72"/>
    <w:rsid w:val="004F5A99"/>
    <w:rsid w:val="004F5ED7"/>
    <w:rsid w:val="004F6855"/>
    <w:rsid w:val="004F6E0C"/>
    <w:rsid w:val="004F7B54"/>
    <w:rsid w:val="004F7C95"/>
    <w:rsid w:val="004F7CDD"/>
    <w:rsid w:val="004F7D7D"/>
    <w:rsid w:val="00500B04"/>
    <w:rsid w:val="00500B15"/>
    <w:rsid w:val="00503816"/>
    <w:rsid w:val="00503849"/>
    <w:rsid w:val="00503F37"/>
    <w:rsid w:val="00504C39"/>
    <w:rsid w:val="0050533B"/>
    <w:rsid w:val="0050561E"/>
    <w:rsid w:val="00505D96"/>
    <w:rsid w:val="00505E49"/>
    <w:rsid w:val="00507E29"/>
    <w:rsid w:val="00507EB4"/>
    <w:rsid w:val="00510C53"/>
    <w:rsid w:val="00511577"/>
    <w:rsid w:val="00514F17"/>
    <w:rsid w:val="005151F5"/>
    <w:rsid w:val="005158EE"/>
    <w:rsid w:val="00515ECC"/>
    <w:rsid w:val="00516012"/>
    <w:rsid w:val="00516715"/>
    <w:rsid w:val="00520470"/>
    <w:rsid w:val="00520671"/>
    <w:rsid w:val="00521391"/>
    <w:rsid w:val="005217D6"/>
    <w:rsid w:val="00521A59"/>
    <w:rsid w:val="0052252C"/>
    <w:rsid w:val="00522A31"/>
    <w:rsid w:val="00523ABC"/>
    <w:rsid w:val="00523C04"/>
    <w:rsid w:val="00523EB7"/>
    <w:rsid w:val="0052412D"/>
    <w:rsid w:val="0052492C"/>
    <w:rsid w:val="00524EA1"/>
    <w:rsid w:val="00525550"/>
    <w:rsid w:val="00525BCC"/>
    <w:rsid w:val="00525D11"/>
    <w:rsid w:val="00525D54"/>
    <w:rsid w:val="0052723B"/>
    <w:rsid w:val="005300CB"/>
    <w:rsid w:val="0053016C"/>
    <w:rsid w:val="005308BF"/>
    <w:rsid w:val="00530B22"/>
    <w:rsid w:val="00531BD4"/>
    <w:rsid w:val="005329FF"/>
    <w:rsid w:val="00532E6D"/>
    <w:rsid w:val="005340FD"/>
    <w:rsid w:val="0053471D"/>
    <w:rsid w:val="005347B5"/>
    <w:rsid w:val="00534FC6"/>
    <w:rsid w:val="00535679"/>
    <w:rsid w:val="00536226"/>
    <w:rsid w:val="005362C0"/>
    <w:rsid w:val="00536502"/>
    <w:rsid w:val="00536B52"/>
    <w:rsid w:val="00537037"/>
    <w:rsid w:val="00540062"/>
    <w:rsid w:val="00540776"/>
    <w:rsid w:val="00540B40"/>
    <w:rsid w:val="0054110C"/>
    <w:rsid w:val="00541395"/>
    <w:rsid w:val="005417A5"/>
    <w:rsid w:val="0054192C"/>
    <w:rsid w:val="00542577"/>
    <w:rsid w:val="00543C2C"/>
    <w:rsid w:val="0054497D"/>
    <w:rsid w:val="00545BF3"/>
    <w:rsid w:val="005472CF"/>
    <w:rsid w:val="00547B9D"/>
    <w:rsid w:val="00547BD8"/>
    <w:rsid w:val="00550254"/>
    <w:rsid w:val="005506FE"/>
    <w:rsid w:val="00552020"/>
    <w:rsid w:val="005527F1"/>
    <w:rsid w:val="0055288B"/>
    <w:rsid w:val="005530C0"/>
    <w:rsid w:val="00553D5C"/>
    <w:rsid w:val="005545F8"/>
    <w:rsid w:val="00555071"/>
    <w:rsid w:val="00555462"/>
    <w:rsid w:val="00556245"/>
    <w:rsid w:val="00556674"/>
    <w:rsid w:val="00557FB8"/>
    <w:rsid w:val="005600AB"/>
    <w:rsid w:val="005602AA"/>
    <w:rsid w:val="005604DB"/>
    <w:rsid w:val="00560558"/>
    <w:rsid w:val="00561561"/>
    <w:rsid w:val="00562F38"/>
    <w:rsid w:val="00563647"/>
    <w:rsid w:val="00563B8A"/>
    <w:rsid w:val="00564096"/>
    <w:rsid w:val="005643D0"/>
    <w:rsid w:val="00564AF7"/>
    <w:rsid w:val="005657D5"/>
    <w:rsid w:val="00566606"/>
    <w:rsid w:val="005666FC"/>
    <w:rsid w:val="0056683C"/>
    <w:rsid w:val="00566C3A"/>
    <w:rsid w:val="00570841"/>
    <w:rsid w:val="00571BC6"/>
    <w:rsid w:val="00573EBE"/>
    <w:rsid w:val="00574751"/>
    <w:rsid w:val="00574F9F"/>
    <w:rsid w:val="005751BA"/>
    <w:rsid w:val="00575388"/>
    <w:rsid w:val="0057560F"/>
    <w:rsid w:val="005760BC"/>
    <w:rsid w:val="005761B8"/>
    <w:rsid w:val="00576353"/>
    <w:rsid w:val="00576642"/>
    <w:rsid w:val="00576EFA"/>
    <w:rsid w:val="00577029"/>
    <w:rsid w:val="00580717"/>
    <w:rsid w:val="00580ADB"/>
    <w:rsid w:val="00580CEF"/>
    <w:rsid w:val="00580E7E"/>
    <w:rsid w:val="00581AB5"/>
    <w:rsid w:val="00581EE7"/>
    <w:rsid w:val="00583049"/>
    <w:rsid w:val="00583FB8"/>
    <w:rsid w:val="005840B3"/>
    <w:rsid w:val="00584662"/>
    <w:rsid w:val="0058479A"/>
    <w:rsid w:val="00584D4D"/>
    <w:rsid w:val="00584E3E"/>
    <w:rsid w:val="00585305"/>
    <w:rsid w:val="0058541D"/>
    <w:rsid w:val="00585535"/>
    <w:rsid w:val="00585797"/>
    <w:rsid w:val="005864ED"/>
    <w:rsid w:val="005870DC"/>
    <w:rsid w:val="005873F1"/>
    <w:rsid w:val="00587AC1"/>
    <w:rsid w:val="00587BF2"/>
    <w:rsid w:val="00590454"/>
    <w:rsid w:val="00590EEC"/>
    <w:rsid w:val="00590EF5"/>
    <w:rsid w:val="0059174F"/>
    <w:rsid w:val="00591D57"/>
    <w:rsid w:val="00592495"/>
    <w:rsid w:val="005944FA"/>
    <w:rsid w:val="005950A4"/>
    <w:rsid w:val="0059537F"/>
    <w:rsid w:val="005955B6"/>
    <w:rsid w:val="00595989"/>
    <w:rsid w:val="00595DE2"/>
    <w:rsid w:val="00596B36"/>
    <w:rsid w:val="00596F7D"/>
    <w:rsid w:val="0059750A"/>
    <w:rsid w:val="005A0450"/>
    <w:rsid w:val="005A06E8"/>
    <w:rsid w:val="005A075E"/>
    <w:rsid w:val="005A0C82"/>
    <w:rsid w:val="005A13CC"/>
    <w:rsid w:val="005A2AA3"/>
    <w:rsid w:val="005A4E96"/>
    <w:rsid w:val="005A654E"/>
    <w:rsid w:val="005A78B4"/>
    <w:rsid w:val="005A78F7"/>
    <w:rsid w:val="005A7E33"/>
    <w:rsid w:val="005B051E"/>
    <w:rsid w:val="005B1ADE"/>
    <w:rsid w:val="005B292E"/>
    <w:rsid w:val="005B36B5"/>
    <w:rsid w:val="005B3EC6"/>
    <w:rsid w:val="005B4BD1"/>
    <w:rsid w:val="005B4EFA"/>
    <w:rsid w:val="005B68B8"/>
    <w:rsid w:val="005B7B56"/>
    <w:rsid w:val="005B7CB7"/>
    <w:rsid w:val="005C0513"/>
    <w:rsid w:val="005C0946"/>
    <w:rsid w:val="005C0ADD"/>
    <w:rsid w:val="005C0FA5"/>
    <w:rsid w:val="005C1F82"/>
    <w:rsid w:val="005C2162"/>
    <w:rsid w:val="005C2325"/>
    <w:rsid w:val="005C2D7B"/>
    <w:rsid w:val="005C47F3"/>
    <w:rsid w:val="005C4A0B"/>
    <w:rsid w:val="005C6933"/>
    <w:rsid w:val="005C7411"/>
    <w:rsid w:val="005C748D"/>
    <w:rsid w:val="005C75FA"/>
    <w:rsid w:val="005C7B80"/>
    <w:rsid w:val="005C7E5B"/>
    <w:rsid w:val="005C7FC2"/>
    <w:rsid w:val="005D0BD4"/>
    <w:rsid w:val="005D10BC"/>
    <w:rsid w:val="005D1162"/>
    <w:rsid w:val="005D1225"/>
    <w:rsid w:val="005D161E"/>
    <w:rsid w:val="005D1708"/>
    <w:rsid w:val="005D2051"/>
    <w:rsid w:val="005D227C"/>
    <w:rsid w:val="005D33D4"/>
    <w:rsid w:val="005D38CD"/>
    <w:rsid w:val="005D4DCD"/>
    <w:rsid w:val="005D50BB"/>
    <w:rsid w:val="005E01D6"/>
    <w:rsid w:val="005E079F"/>
    <w:rsid w:val="005E2704"/>
    <w:rsid w:val="005E2C26"/>
    <w:rsid w:val="005E2E6D"/>
    <w:rsid w:val="005E36D6"/>
    <w:rsid w:val="005E474C"/>
    <w:rsid w:val="005E498C"/>
    <w:rsid w:val="005E6A79"/>
    <w:rsid w:val="005E6ECE"/>
    <w:rsid w:val="005E7187"/>
    <w:rsid w:val="005E7B25"/>
    <w:rsid w:val="005E7B93"/>
    <w:rsid w:val="005F01A6"/>
    <w:rsid w:val="005F03EB"/>
    <w:rsid w:val="005F0BB6"/>
    <w:rsid w:val="005F0BD7"/>
    <w:rsid w:val="005F111B"/>
    <w:rsid w:val="005F28FD"/>
    <w:rsid w:val="005F2B0E"/>
    <w:rsid w:val="005F2EF6"/>
    <w:rsid w:val="005F3021"/>
    <w:rsid w:val="005F36FD"/>
    <w:rsid w:val="005F3844"/>
    <w:rsid w:val="005F3E33"/>
    <w:rsid w:val="005F3FB2"/>
    <w:rsid w:val="005F489C"/>
    <w:rsid w:val="005F4BFA"/>
    <w:rsid w:val="005F61A8"/>
    <w:rsid w:val="005F630C"/>
    <w:rsid w:val="005F6329"/>
    <w:rsid w:val="00600002"/>
    <w:rsid w:val="00600C63"/>
    <w:rsid w:val="006023AE"/>
    <w:rsid w:val="00602E8B"/>
    <w:rsid w:val="0060346F"/>
    <w:rsid w:val="00604567"/>
    <w:rsid w:val="00605BE6"/>
    <w:rsid w:val="00606880"/>
    <w:rsid w:val="0060716F"/>
    <w:rsid w:val="006073D5"/>
    <w:rsid w:val="00607A7F"/>
    <w:rsid w:val="00607F75"/>
    <w:rsid w:val="00610DA5"/>
    <w:rsid w:val="006111E6"/>
    <w:rsid w:val="006117E2"/>
    <w:rsid w:val="006119DF"/>
    <w:rsid w:val="006124FE"/>
    <w:rsid w:val="00612BF8"/>
    <w:rsid w:val="00612F20"/>
    <w:rsid w:val="00613923"/>
    <w:rsid w:val="00615EDD"/>
    <w:rsid w:val="00616068"/>
    <w:rsid w:val="00616ADD"/>
    <w:rsid w:val="00620E28"/>
    <w:rsid w:val="006213D1"/>
    <w:rsid w:val="006227C0"/>
    <w:rsid w:val="00623072"/>
    <w:rsid w:val="006235C2"/>
    <w:rsid w:val="00624785"/>
    <w:rsid w:val="00624C63"/>
    <w:rsid w:val="00624E3A"/>
    <w:rsid w:val="00625089"/>
    <w:rsid w:val="00625CAF"/>
    <w:rsid w:val="00630178"/>
    <w:rsid w:val="0063053B"/>
    <w:rsid w:val="006305A1"/>
    <w:rsid w:val="00630791"/>
    <w:rsid w:val="00630D7C"/>
    <w:rsid w:val="0063112D"/>
    <w:rsid w:val="00631C0F"/>
    <w:rsid w:val="006331B5"/>
    <w:rsid w:val="00633463"/>
    <w:rsid w:val="00633BE1"/>
    <w:rsid w:val="00633E5E"/>
    <w:rsid w:val="00633F07"/>
    <w:rsid w:val="0063428E"/>
    <w:rsid w:val="006361AF"/>
    <w:rsid w:val="006374B3"/>
    <w:rsid w:val="006402A0"/>
    <w:rsid w:val="00640416"/>
    <w:rsid w:val="006404BA"/>
    <w:rsid w:val="00640AF5"/>
    <w:rsid w:val="0064285E"/>
    <w:rsid w:val="0064286A"/>
    <w:rsid w:val="00643AFA"/>
    <w:rsid w:val="0064431E"/>
    <w:rsid w:val="006454C7"/>
    <w:rsid w:val="00646B61"/>
    <w:rsid w:val="00647121"/>
    <w:rsid w:val="006471EC"/>
    <w:rsid w:val="00647980"/>
    <w:rsid w:val="00647C80"/>
    <w:rsid w:val="00650946"/>
    <w:rsid w:val="00650A89"/>
    <w:rsid w:val="00650AEC"/>
    <w:rsid w:val="00650EAA"/>
    <w:rsid w:val="00650EAD"/>
    <w:rsid w:val="00651066"/>
    <w:rsid w:val="006514DC"/>
    <w:rsid w:val="006518DC"/>
    <w:rsid w:val="006523CF"/>
    <w:rsid w:val="00652448"/>
    <w:rsid w:val="006527F9"/>
    <w:rsid w:val="00652C14"/>
    <w:rsid w:val="00652DA5"/>
    <w:rsid w:val="0065349E"/>
    <w:rsid w:val="006539FE"/>
    <w:rsid w:val="00653BD1"/>
    <w:rsid w:val="006548EA"/>
    <w:rsid w:val="00654FEF"/>
    <w:rsid w:val="00655822"/>
    <w:rsid w:val="00655910"/>
    <w:rsid w:val="0065638C"/>
    <w:rsid w:val="006563C1"/>
    <w:rsid w:val="006564DA"/>
    <w:rsid w:val="00657F69"/>
    <w:rsid w:val="006601E8"/>
    <w:rsid w:val="0066042B"/>
    <w:rsid w:val="006606DF"/>
    <w:rsid w:val="00660FE3"/>
    <w:rsid w:val="006629E1"/>
    <w:rsid w:val="00662A0A"/>
    <w:rsid w:val="00662F39"/>
    <w:rsid w:val="006642F8"/>
    <w:rsid w:val="00664FFE"/>
    <w:rsid w:val="006663D8"/>
    <w:rsid w:val="00666666"/>
    <w:rsid w:val="0066743F"/>
    <w:rsid w:val="0066761D"/>
    <w:rsid w:val="00667BFA"/>
    <w:rsid w:val="00667EBC"/>
    <w:rsid w:val="00671A50"/>
    <w:rsid w:val="00671F9E"/>
    <w:rsid w:val="0067260C"/>
    <w:rsid w:val="0067486E"/>
    <w:rsid w:val="00674BEC"/>
    <w:rsid w:val="00676437"/>
    <w:rsid w:val="006766B1"/>
    <w:rsid w:val="00676C07"/>
    <w:rsid w:val="0067708F"/>
    <w:rsid w:val="00680264"/>
    <w:rsid w:val="0068166E"/>
    <w:rsid w:val="0068236A"/>
    <w:rsid w:val="006832C9"/>
    <w:rsid w:val="00683CC5"/>
    <w:rsid w:val="00683DA2"/>
    <w:rsid w:val="0068455B"/>
    <w:rsid w:val="00684663"/>
    <w:rsid w:val="006855F9"/>
    <w:rsid w:val="00685BC5"/>
    <w:rsid w:val="00686126"/>
    <w:rsid w:val="00686798"/>
    <w:rsid w:val="006875E1"/>
    <w:rsid w:val="00687C69"/>
    <w:rsid w:val="00687D86"/>
    <w:rsid w:val="00690645"/>
    <w:rsid w:val="006906EC"/>
    <w:rsid w:val="00691383"/>
    <w:rsid w:val="006920C5"/>
    <w:rsid w:val="00692388"/>
    <w:rsid w:val="006928AA"/>
    <w:rsid w:val="006939F0"/>
    <w:rsid w:val="00693BE4"/>
    <w:rsid w:val="00694ACE"/>
    <w:rsid w:val="006962E2"/>
    <w:rsid w:val="006972DD"/>
    <w:rsid w:val="00697518"/>
    <w:rsid w:val="00697609"/>
    <w:rsid w:val="006A1032"/>
    <w:rsid w:val="006A15F5"/>
    <w:rsid w:val="006A1D4E"/>
    <w:rsid w:val="006A1E47"/>
    <w:rsid w:val="006A21B5"/>
    <w:rsid w:val="006A23CA"/>
    <w:rsid w:val="006A2674"/>
    <w:rsid w:val="006A35CE"/>
    <w:rsid w:val="006A3EF9"/>
    <w:rsid w:val="006A4C2B"/>
    <w:rsid w:val="006A4C52"/>
    <w:rsid w:val="006A5041"/>
    <w:rsid w:val="006A5BB5"/>
    <w:rsid w:val="006A5EA6"/>
    <w:rsid w:val="006A62F7"/>
    <w:rsid w:val="006A6EC7"/>
    <w:rsid w:val="006B03A9"/>
    <w:rsid w:val="006B045B"/>
    <w:rsid w:val="006B2B35"/>
    <w:rsid w:val="006B2CCA"/>
    <w:rsid w:val="006B2EC2"/>
    <w:rsid w:val="006B2FF6"/>
    <w:rsid w:val="006B38A5"/>
    <w:rsid w:val="006B393D"/>
    <w:rsid w:val="006B5268"/>
    <w:rsid w:val="006B5E60"/>
    <w:rsid w:val="006B68BE"/>
    <w:rsid w:val="006B6979"/>
    <w:rsid w:val="006B6CFB"/>
    <w:rsid w:val="006B7338"/>
    <w:rsid w:val="006B76FD"/>
    <w:rsid w:val="006C0714"/>
    <w:rsid w:val="006C081B"/>
    <w:rsid w:val="006C1A5B"/>
    <w:rsid w:val="006C1C49"/>
    <w:rsid w:val="006C2183"/>
    <w:rsid w:val="006C226A"/>
    <w:rsid w:val="006C2B12"/>
    <w:rsid w:val="006C3B94"/>
    <w:rsid w:val="006C3E98"/>
    <w:rsid w:val="006C4041"/>
    <w:rsid w:val="006C4CF5"/>
    <w:rsid w:val="006C69DD"/>
    <w:rsid w:val="006C6D08"/>
    <w:rsid w:val="006D0734"/>
    <w:rsid w:val="006D0C19"/>
    <w:rsid w:val="006D17E9"/>
    <w:rsid w:val="006D1C2C"/>
    <w:rsid w:val="006D2686"/>
    <w:rsid w:val="006D26F1"/>
    <w:rsid w:val="006D3C7C"/>
    <w:rsid w:val="006D3CF7"/>
    <w:rsid w:val="006D5DA7"/>
    <w:rsid w:val="006D62BC"/>
    <w:rsid w:val="006D691B"/>
    <w:rsid w:val="006D6DEA"/>
    <w:rsid w:val="006D6E5E"/>
    <w:rsid w:val="006D7337"/>
    <w:rsid w:val="006D7D10"/>
    <w:rsid w:val="006E03A4"/>
    <w:rsid w:val="006E0A67"/>
    <w:rsid w:val="006E1444"/>
    <w:rsid w:val="006E1BFC"/>
    <w:rsid w:val="006E1FAF"/>
    <w:rsid w:val="006E2980"/>
    <w:rsid w:val="006E3455"/>
    <w:rsid w:val="006E360A"/>
    <w:rsid w:val="006E38E0"/>
    <w:rsid w:val="006E5B1C"/>
    <w:rsid w:val="006E6BC9"/>
    <w:rsid w:val="006E7A68"/>
    <w:rsid w:val="006E7AF8"/>
    <w:rsid w:val="006E7B05"/>
    <w:rsid w:val="006E7F3D"/>
    <w:rsid w:val="006F058E"/>
    <w:rsid w:val="006F06D3"/>
    <w:rsid w:val="006F0D3B"/>
    <w:rsid w:val="006F127C"/>
    <w:rsid w:val="006F169A"/>
    <w:rsid w:val="006F1F9A"/>
    <w:rsid w:val="006F22F9"/>
    <w:rsid w:val="006F318C"/>
    <w:rsid w:val="006F3B05"/>
    <w:rsid w:val="006F3D64"/>
    <w:rsid w:val="006F485D"/>
    <w:rsid w:val="006F4AA8"/>
    <w:rsid w:val="006F53BB"/>
    <w:rsid w:val="006F5942"/>
    <w:rsid w:val="006F5AC5"/>
    <w:rsid w:val="006F7218"/>
    <w:rsid w:val="006F765B"/>
    <w:rsid w:val="006F797B"/>
    <w:rsid w:val="006F7EC7"/>
    <w:rsid w:val="007006C6"/>
    <w:rsid w:val="0070096D"/>
    <w:rsid w:val="00700AC4"/>
    <w:rsid w:val="007018BC"/>
    <w:rsid w:val="00702F4A"/>
    <w:rsid w:val="00703970"/>
    <w:rsid w:val="00703D27"/>
    <w:rsid w:val="007041FE"/>
    <w:rsid w:val="007044BD"/>
    <w:rsid w:val="00704B0F"/>
    <w:rsid w:val="0070528E"/>
    <w:rsid w:val="007058E2"/>
    <w:rsid w:val="007062E4"/>
    <w:rsid w:val="007062F3"/>
    <w:rsid w:val="00706526"/>
    <w:rsid w:val="00706639"/>
    <w:rsid w:val="0070668B"/>
    <w:rsid w:val="007068FC"/>
    <w:rsid w:val="00706DBD"/>
    <w:rsid w:val="00706F12"/>
    <w:rsid w:val="0070722C"/>
    <w:rsid w:val="007079A5"/>
    <w:rsid w:val="0071048D"/>
    <w:rsid w:val="00710D15"/>
    <w:rsid w:val="007113A3"/>
    <w:rsid w:val="00711878"/>
    <w:rsid w:val="00711AE7"/>
    <w:rsid w:val="00711DA6"/>
    <w:rsid w:val="00712849"/>
    <w:rsid w:val="00712A22"/>
    <w:rsid w:val="00712C58"/>
    <w:rsid w:val="00712CDD"/>
    <w:rsid w:val="00712F5B"/>
    <w:rsid w:val="00713214"/>
    <w:rsid w:val="00714BD5"/>
    <w:rsid w:val="00714E1D"/>
    <w:rsid w:val="00715993"/>
    <w:rsid w:val="00715BFA"/>
    <w:rsid w:val="00716196"/>
    <w:rsid w:val="00716B22"/>
    <w:rsid w:val="00716B47"/>
    <w:rsid w:val="00716C48"/>
    <w:rsid w:val="007171F0"/>
    <w:rsid w:val="00720165"/>
    <w:rsid w:val="007203FA"/>
    <w:rsid w:val="00721B53"/>
    <w:rsid w:val="0072219C"/>
    <w:rsid w:val="007221D3"/>
    <w:rsid w:val="00722243"/>
    <w:rsid w:val="007229D4"/>
    <w:rsid w:val="00723298"/>
    <w:rsid w:val="0072469B"/>
    <w:rsid w:val="0072561A"/>
    <w:rsid w:val="007256D3"/>
    <w:rsid w:val="0072576E"/>
    <w:rsid w:val="00726302"/>
    <w:rsid w:val="00726A63"/>
    <w:rsid w:val="00726CAD"/>
    <w:rsid w:val="00726EE0"/>
    <w:rsid w:val="007273E6"/>
    <w:rsid w:val="007275A4"/>
    <w:rsid w:val="00727907"/>
    <w:rsid w:val="00727D1A"/>
    <w:rsid w:val="007301F0"/>
    <w:rsid w:val="00730875"/>
    <w:rsid w:val="00730920"/>
    <w:rsid w:val="007309E9"/>
    <w:rsid w:val="00731762"/>
    <w:rsid w:val="007338A2"/>
    <w:rsid w:val="00733BA4"/>
    <w:rsid w:val="00734679"/>
    <w:rsid w:val="00734793"/>
    <w:rsid w:val="00735291"/>
    <w:rsid w:val="00735696"/>
    <w:rsid w:val="0073577F"/>
    <w:rsid w:val="00735788"/>
    <w:rsid w:val="0073641E"/>
    <w:rsid w:val="00736643"/>
    <w:rsid w:val="0073739D"/>
    <w:rsid w:val="007376B5"/>
    <w:rsid w:val="00737D1E"/>
    <w:rsid w:val="0074063D"/>
    <w:rsid w:val="00740801"/>
    <w:rsid w:val="00740BFE"/>
    <w:rsid w:val="00741842"/>
    <w:rsid w:val="00742D07"/>
    <w:rsid w:val="00742F87"/>
    <w:rsid w:val="00743AA4"/>
    <w:rsid w:val="00744420"/>
    <w:rsid w:val="00744608"/>
    <w:rsid w:val="007447F2"/>
    <w:rsid w:val="00744B9A"/>
    <w:rsid w:val="007452E0"/>
    <w:rsid w:val="00745BDB"/>
    <w:rsid w:val="00745CBA"/>
    <w:rsid w:val="0074614A"/>
    <w:rsid w:val="0074640D"/>
    <w:rsid w:val="0074671B"/>
    <w:rsid w:val="007468FF"/>
    <w:rsid w:val="00747223"/>
    <w:rsid w:val="00747D10"/>
    <w:rsid w:val="00750496"/>
    <w:rsid w:val="00750D79"/>
    <w:rsid w:val="00750EC4"/>
    <w:rsid w:val="00750EDE"/>
    <w:rsid w:val="00751828"/>
    <w:rsid w:val="007522F1"/>
    <w:rsid w:val="00752E36"/>
    <w:rsid w:val="007536CD"/>
    <w:rsid w:val="007536E2"/>
    <w:rsid w:val="00753872"/>
    <w:rsid w:val="00753E82"/>
    <w:rsid w:val="00754201"/>
    <w:rsid w:val="007543F0"/>
    <w:rsid w:val="007545C2"/>
    <w:rsid w:val="00755432"/>
    <w:rsid w:val="00755635"/>
    <w:rsid w:val="00756ADF"/>
    <w:rsid w:val="00756C10"/>
    <w:rsid w:val="00760081"/>
    <w:rsid w:val="00760AA7"/>
    <w:rsid w:val="007611C9"/>
    <w:rsid w:val="0076145E"/>
    <w:rsid w:val="00761D1C"/>
    <w:rsid w:val="00761F04"/>
    <w:rsid w:val="00762654"/>
    <w:rsid w:val="0076451F"/>
    <w:rsid w:val="00764FFA"/>
    <w:rsid w:val="0076520B"/>
    <w:rsid w:val="00765F20"/>
    <w:rsid w:val="007663FD"/>
    <w:rsid w:val="00766533"/>
    <w:rsid w:val="00767046"/>
    <w:rsid w:val="00767248"/>
    <w:rsid w:val="00767E4D"/>
    <w:rsid w:val="00770341"/>
    <w:rsid w:val="0077082E"/>
    <w:rsid w:val="00770A03"/>
    <w:rsid w:val="00770BBE"/>
    <w:rsid w:val="00770D59"/>
    <w:rsid w:val="00771E84"/>
    <w:rsid w:val="0077204F"/>
    <w:rsid w:val="00772211"/>
    <w:rsid w:val="0077313C"/>
    <w:rsid w:val="007736E2"/>
    <w:rsid w:val="007736E5"/>
    <w:rsid w:val="007757B7"/>
    <w:rsid w:val="00775FDE"/>
    <w:rsid w:val="0077633B"/>
    <w:rsid w:val="00776E2C"/>
    <w:rsid w:val="0077704B"/>
    <w:rsid w:val="00777668"/>
    <w:rsid w:val="00777E83"/>
    <w:rsid w:val="00780192"/>
    <w:rsid w:val="007803C6"/>
    <w:rsid w:val="00781EA7"/>
    <w:rsid w:val="00782A6A"/>
    <w:rsid w:val="00783137"/>
    <w:rsid w:val="0078345C"/>
    <w:rsid w:val="007835E5"/>
    <w:rsid w:val="00784455"/>
    <w:rsid w:val="00785375"/>
    <w:rsid w:val="007853C1"/>
    <w:rsid w:val="00785842"/>
    <w:rsid w:val="00785874"/>
    <w:rsid w:val="00785DD1"/>
    <w:rsid w:val="00785EAF"/>
    <w:rsid w:val="0078640C"/>
    <w:rsid w:val="00786B59"/>
    <w:rsid w:val="00786C9E"/>
    <w:rsid w:val="00787645"/>
    <w:rsid w:val="007879A1"/>
    <w:rsid w:val="007901F5"/>
    <w:rsid w:val="00790AFB"/>
    <w:rsid w:val="00790F69"/>
    <w:rsid w:val="007923D0"/>
    <w:rsid w:val="00792E85"/>
    <w:rsid w:val="007931C3"/>
    <w:rsid w:val="007932BB"/>
    <w:rsid w:val="00793554"/>
    <w:rsid w:val="00793AF9"/>
    <w:rsid w:val="00794954"/>
    <w:rsid w:val="007953F1"/>
    <w:rsid w:val="007959A3"/>
    <w:rsid w:val="0079612F"/>
    <w:rsid w:val="0079635E"/>
    <w:rsid w:val="00796547"/>
    <w:rsid w:val="007971EB"/>
    <w:rsid w:val="007A0C0C"/>
    <w:rsid w:val="007A25C7"/>
    <w:rsid w:val="007A2D1C"/>
    <w:rsid w:val="007A3393"/>
    <w:rsid w:val="007A34B8"/>
    <w:rsid w:val="007A3E3D"/>
    <w:rsid w:val="007A50FE"/>
    <w:rsid w:val="007A5469"/>
    <w:rsid w:val="007A5D08"/>
    <w:rsid w:val="007A6335"/>
    <w:rsid w:val="007A6DD3"/>
    <w:rsid w:val="007A7992"/>
    <w:rsid w:val="007A7ADD"/>
    <w:rsid w:val="007A7E19"/>
    <w:rsid w:val="007B00FB"/>
    <w:rsid w:val="007B047B"/>
    <w:rsid w:val="007B0659"/>
    <w:rsid w:val="007B146B"/>
    <w:rsid w:val="007B1747"/>
    <w:rsid w:val="007B2174"/>
    <w:rsid w:val="007B2483"/>
    <w:rsid w:val="007B27C3"/>
    <w:rsid w:val="007B2962"/>
    <w:rsid w:val="007B3121"/>
    <w:rsid w:val="007B496E"/>
    <w:rsid w:val="007B4F67"/>
    <w:rsid w:val="007B6821"/>
    <w:rsid w:val="007B7952"/>
    <w:rsid w:val="007B7B7A"/>
    <w:rsid w:val="007C0871"/>
    <w:rsid w:val="007C1171"/>
    <w:rsid w:val="007C168A"/>
    <w:rsid w:val="007C16A8"/>
    <w:rsid w:val="007C178A"/>
    <w:rsid w:val="007C1993"/>
    <w:rsid w:val="007C1F96"/>
    <w:rsid w:val="007C2718"/>
    <w:rsid w:val="007C3D8D"/>
    <w:rsid w:val="007C3EB1"/>
    <w:rsid w:val="007C4057"/>
    <w:rsid w:val="007C515D"/>
    <w:rsid w:val="007C5597"/>
    <w:rsid w:val="007C5C1B"/>
    <w:rsid w:val="007C5C7E"/>
    <w:rsid w:val="007C6884"/>
    <w:rsid w:val="007C6CA1"/>
    <w:rsid w:val="007C6EA8"/>
    <w:rsid w:val="007C7427"/>
    <w:rsid w:val="007C792E"/>
    <w:rsid w:val="007C79C4"/>
    <w:rsid w:val="007C7EB6"/>
    <w:rsid w:val="007D021C"/>
    <w:rsid w:val="007D0529"/>
    <w:rsid w:val="007D0877"/>
    <w:rsid w:val="007D08AA"/>
    <w:rsid w:val="007D0FC6"/>
    <w:rsid w:val="007D1ADE"/>
    <w:rsid w:val="007D2268"/>
    <w:rsid w:val="007D2A9D"/>
    <w:rsid w:val="007D313B"/>
    <w:rsid w:val="007D3304"/>
    <w:rsid w:val="007D413E"/>
    <w:rsid w:val="007D46C6"/>
    <w:rsid w:val="007D48FE"/>
    <w:rsid w:val="007D5677"/>
    <w:rsid w:val="007D5874"/>
    <w:rsid w:val="007D691F"/>
    <w:rsid w:val="007D70AD"/>
    <w:rsid w:val="007D7615"/>
    <w:rsid w:val="007D78D7"/>
    <w:rsid w:val="007D7CDF"/>
    <w:rsid w:val="007E0AB4"/>
    <w:rsid w:val="007E0F5D"/>
    <w:rsid w:val="007E1324"/>
    <w:rsid w:val="007E16D1"/>
    <w:rsid w:val="007E17D8"/>
    <w:rsid w:val="007E1BE2"/>
    <w:rsid w:val="007E222E"/>
    <w:rsid w:val="007E22E9"/>
    <w:rsid w:val="007E237A"/>
    <w:rsid w:val="007E2579"/>
    <w:rsid w:val="007E2CF1"/>
    <w:rsid w:val="007E33A8"/>
    <w:rsid w:val="007E38B0"/>
    <w:rsid w:val="007E3E03"/>
    <w:rsid w:val="007E3E42"/>
    <w:rsid w:val="007E4C2C"/>
    <w:rsid w:val="007E5B7F"/>
    <w:rsid w:val="007E601A"/>
    <w:rsid w:val="007E74C4"/>
    <w:rsid w:val="007F0751"/>
    <w:rsid w:val="007F2604"/>
    <w:rsid w:val="007F2ECC"/>
    <w:rsid w:val="007F370D"/>
    <w:rsid w:val="007F3E39"/>
    <w:rsid w:val="007F4649"/>
    <w:rsid w:val="007F541F"/>
    <w:rsid w:val="007F612B"/>
    <w:rsid w:val="007F6F0D"/>
    <w:rsid w:val="007F70BA"/>
    <w:rsid w:val="007F7595"/>
    <w:rsid w:val="008003E4"/>
    <w:rsid w:val="00800511"/>
    <w:rsid w:val="0080091F"/>
    <w:rsid w:val="00801401"/>
    <w:rsid w:val="00801498"/>
    <w:rsid w:val="00801596"/>
    <w:rsid w:val="00801A22"/>
    <w:rsid w:val="00801F1D"/>
    <w:rsid w:val="00801FA5"/>
    <w:rsid w:val="0080236A"/>
    <w:rsid w:val="00802520"/>
    <w:rsid w:val="0080401C"/>
    <w:rsid w:val="00804067"/>
    <w:rsid w:val="00805169"/>
    <w:rsid w:val="008051C6"/>
    <w:rsid w:val="008056CE"/>
    <w:rsid w:val="00805A3A"/>
    <w:rsid w:val="00805C17"/>
    <w:rsid w:val="00805C5B"/>
    <w:rsid w:val="008074F0"/>
    <w:rsid w:val="0080786F"/>
    <w:rsid w:val="00810D71"/>
    <w:rsid w:val="00811035"/>
    <w:rsid w:val="0081136D"/>
    <w:rsid w:val="008137F7"/>
    <w:rsid w:val="008139A4"/>
    <w:rsid w:val="00815A53"/>
    <w:rsid w:val="00816653"/>
    <w:rsid w:val="00816E78"/>
    <w:rsid w:val="008175AA"/>
    <w:rsid w:val="00820E54"/>
    <w:rsid w:val="00821203"/>
    <w:rsid w:val="008216D9"/>
    <w:rsid w:val="00821AB2"/>
    <w:rsid w:val="00821B86"/>
    <w:rsid w:val="0082204A"/>
    <w:rsid w:val="008226CC"/>
    <w:rsid w:val="00823526"/>
    <w:rsid w:val="00824C8D"/>
    <w:rsid w:val="00825D5A"/>
    <w:rsid w:val="008267D1"/>
    <w:rsid w:val="00826937"/>
    <w:rsid w:val="00826A37"/>
    <w:rsid w:val="00826F44"/>
    <w:rsid w:val="00826F4A"/>
    <w:rsid w:val="00827A06"/>
    <w:rsid w:val="00827C8B"/>
    <w:rsid w:val="00830C58"/>
    <w:rsid w:val="008326AC"/>
    <w:rsid w:val="008329DD"/>
    <w:rsid w:val="00832ED5"/>
    <w:rsid w:val="00833089"/>
    <w:rsid w:val="00833DCC"/>
    <w:rsid w:val="00834743"/>
    <w:rsid w:val="0083484C"/>
    <w:rsid w:val="00834B14"/>
    <w:rsid w:val="008355C5"/>
    <w:rsid w:val="00835797"/>
    <w:rsid w:val="00835D0E"/>
    <w:rsid w:val="0083697A"/>
    <w:rsid w:val="00837B38"/>
    <w:rsid w:val="00840376"/>
    <w:rsid w:val="008408D9"/>
    <w:rsid w:val="0084127D"/>
    <w:rsid w:val="0084142F"/>
    <w:rsid w:val="008416C4"/>
    <w:rsid w:val="008419B9"/>
    <w:rsid w:val="00842895"/>
    <w:rsid w:val="00842A4C"/>
    <w:rsid w:val="0084308B"/>
    <w:rsid w:val="00844093"/>
    <w:rsid w:val="00844286"/>
    <w:rsid w:val="008447AC"/>
    <w:rsid w:val="00844AF1"/>
    <w:rsid w:val="00845532"/>
    <w:rsid w:val="008479C0"/>
    <w:rsid w:val="00847BFA"/>
    <w:rsid w:val="00847CFB"/>
    <w:rsid w:val="00847E35"/>
    <w:rsid w:val="0085065D"/>
    <w:rsid w:val="0085070B"/>
    <w:rsid w:val="00850A14"/>
    <w:rsid w:val="00851608"/>
    <w:rsid w:val="00851764"/>
    <w:rsid w:val="00851C60"/>
    <w:rsid w:val="008530D8"/>
    <w:rsid w:val="008532E0"/>
    <w:rsid w:val="0085344E"/>
    <w:rsid w:val="00853504"/>
    <w:rsid w:val="00853F26"/>
    <w:rsid w:val="0085423F"/>
    <w:rsid w:val="008547C3"/>
    <w:rsid w:val="00854F27"/>
    <w:rsid w:val="00855337"/>
    <w:rsid w:val="00855892"/>
    <w:rsid w:val="00857B1A"/>
    <w:rsid w:val="00860736"/>
    <w:rsid w:val="008607D7"/>
    <w:rsid w:val="00860C59"/>
    <w:rsid w:val="00861690"/>
    <w:rsid w:val="00861CE4"/>
    <w:rsid w:val="00862101"/>
    <w:rsid w:val="00862597"/>
    <w:rsid w:val="0086418E"/>
    <w:rsid w:val="008651A1"/>
    <w:rsid w:val="00865464"/>
    <w:rsid w:val="00867172"/>
    <w:rsid w:val="0086724D"/>
    <w:rsid w:val="00867B80"/>
    <w:rsid w:val="00867F73"/>
    <w:rsid w:val="00870375"/>
    <w:rsid w:val="00872775"/>
    <w:rsid w:val="00875A0A"/>
    <w:rsid w:val="00875DFD"/>
    <w:rsid w:val="008765D0"/>
    <w:rsid w:val="008766A3"/>
    <w:rsid w:val="00876846"/>
    <w:rsid w:val="008771DA"/>
    <w:rsid w:val="008804B9"/>
    <w:rsid w:val="00880504"/>
    <w:rsid w:val="00880B45"/>
    <w:rsid w:val="00880C1F"/>
    <w:rsid w:val="00880E8C"/>
    <w:rsid w:val="008815A0"/>
    <w:rsid w:val="0088182D"/>
    <w:rsid w:val="00882330"/>
    <w:rsid w:val="008824F8"/>
    <w:rsid w:val="00882B26"/>
    <w:rsid w:val="00882CE3"/>
    <w:rsid w:val="00882EC2"/>
    <w:rsid w:val="008835D9"/>
    <w:rsid w:val="0088375B"/>
    <w:rsid w:val="008842FD"/>
    <w:rsid w:val="00884367"/>
    <w:rsid w:val="00884E8A"/>
    <w:rsid w:val="00885319"/>
    <w:rsid w:val="008857B4"/>
    <w:rsid w:val="00886166"/>
    <w:rsid w:val="008865DF"/>
    <w:rsid w:val="0088664F"/>
    <w:rsid w:val="008869D1"/>
    <w:rsid w:val="008870B4"/>
    <w:rsid w:val="0088780E"/>
    <w:rsid w:val="00890BB4"/>
    <w:rsid w:val="00891FA5"/>
    <w:rsid w:val="0089332D"/>
    <w:rsid w:val="00893475"/>
    <w:rsid w:val="00894485"/>
    <w:rsid w:val="008946A3"/>
    <w:rsid w:val="0089487E"/>
    <w:rsid w:val="00894F92"/>
    <w:rsid w:val="008950B7"/>
    <w:rsid w:val="00895BB9"/>
    <w:rsid w:val="00896189"/>
    <w:rsid w:val="00896D6A"/>
    <w:rsid w:val="008A0015"/>
    <w:rsid w:val="008A1BB9"/>
    <w:rsid w:val="008A2080"/>
    <w:rsid w:val="008A3563"/>
    <w:rsid w:val="008A3A7B"/>
    <w:rsid w:val="008A4322"/>
    <w:rsid w:val="008A4769"/>
    <w:rsid w:val="008A5080"/>
    <w:rsid w:val="008A601D"/>
    <w:rsid w:val="008A7EF1"/>
    <w:rsid w:val="008B0FE3"/>
    <w:rsid w:val="008B1756"/>
    <w:rsid w:val="008B187E"/>
    <w:rsid w:val="008B1D1C"/>
    <w:rsid w:val="008B2728"/>
    <w:rsid w:val="008B2C1E"/>
    <w:rsid w:val="008B3DE2"/>
    <w:rsid w:val="008B4913"/>
    <w:rsid w:val="008B53DB"/>
    <w:rsid w:val="008B57AB"/>
    <w:rsid w:val="008B5A51"/>
    <w:rsid w:val="008B5C89"/>
    <w:rsid w:val="008B5CE0"/>
    <w:rsid w:val="008B61B0"/>
    <w:rsid w:val="008B6415"/>
    <w:rsid w:val="008B7064"/>
    <w:rsid w:val="008B74E1"/>
    <w:rsid w:val="008B7DCE"/>
    <w:rsid w:val="008C00FC"/>
    <w:rsid w:val="008C0226"/>
    <w:rsid w:val="008C125B"/>
    <w:rsid w:val="008C12A6"/>
    <w:rsid w:val="008C12BA"/>
    <w:rsid w:val="008C1764"/>
    <w:rsid w:val="008C238B"/>
    <w:rsid w:val="008C297C"/>
    <w:rsid w:val="008C361D"/>
    <w:rsid w:val="008C3F8A"/>
    <w:rsid w:val="008C4217"/>
    <w:rsid w:val="008C4342"/>
    <w:rsid w:val="008C43B7"/>
    <w:rsid w:val="008C49D9"/>
    <w:rsid w:val="008C5AEB"/>
    <w:rsid w:val="008C649E"/>
    <w:rsid w:val="008C6888"/>
    <w:rsid w:val="008C6C46"/>
    <w:rsid w:val="008C7423"/>
    <w:rsid w:val="008C784F"/>
    <w:rsid w:val="008D013D"/>
    <w:rsid w:val="008D04CD"/>
    <w:rsid w:val="008D0790"/>
    <w:rsid w:val="008D113A"/>
    <w:rsid w:val="008D1378"/>
    <w:rsid w:val="008D18DD"/>
    <w:rsid w:val="008D2387"/>
    <w:rsid w:val="008D2789"/>
    <w:rsid w:val="008D2BFA"/>
    <w:rsid w:val="008D2E2E"/>
    <w:rsid w:val="008D3301"/>
    <w:rsid w:val="008D3664"/>
    <w:rsid w:val="008D3727"/>
    <w:rsid w:val="008D41AD"/>
    <w:rsid w:val="008D5425"/>
    <w:rsid w:val="008D589A"/>
    <w:rsid w:val="008D58E1"/>
    <w:rsid w:val="008D5D19"/>
    <w:rsid w:val="008D7081"/>
    <w:rsid w:val="008D77CC"/>
    <w:rsid w:val="008E02A8"/>
    <w:rsid w:val="008E10E3"/>
    <w:rsid w:val="008E219C"/>
    <w:rsid w:val="008E2385"/>
    <w:rsid w:val="008E2C3B"/>
    <w:rsid w:val="008E2D89"/>
    <w:rsid w:val="008E3133"/>
    <w:rsid w:val="008E3954"/>
    <w:rsid w:val="008E4A98"/>
    <w:rsid w:val="008E4AEE"/>
    <w:rsid w:val="008E4D27"/>
    <w:rsid w:val="008E593F"/>
    <w:rsid w:val="008E5B61"/>
    <w:rsid w:val="008E65F9"/>
    <w:rsid w:val="008E6782"/>
    <w:rsid w:val="008E6C11"/>
    <w:rsid w:val="008E705E"/>
    <w:rsid w:val="008F00FE"/>
    <w:rsid w:val="008F0836"/>
    <w:rsid w:val="008F097E"/>
    <w:rsid w:val="008F0D2B"/>
    <w:rsid w:val="008F1509"/>
    <w:rsid w:val="008F1E2E"/>
    <w:rsid w:val="008F2BEC"/>
    <w:rsid w:val="008F30D3"/>
    <w:rsid w:val="008F33EE"/>
    <w:rsid w:val="008F3543"/>
    <w:rsid w:val="008F3E4F"/>
    <w:rsid w:val="008F406A"/>
    <w:rsid w:val="008F4535"/>
    <w:rsid w:val="008F4A15"/>
    <w:rsid w:val="008F59F2"/>
    <w:rsid w:val="008F5CF5"/>
    <w:rsid w:val="008F658B"/>
    <w:rsid w:val="008F6FA5"/>
    <w:rsid w:val="008F7A4B"/>
    <w:rsid w:val="008F7F80"/>
    <w:rsid w:val="00900264"/>
    <w:rsid w:val="009003C5"/>
    <w:rsid w:val="009010BF"/>
    <w:rsid w:val="00901B29"/>
    <w:rsid w:val="00901F1E"/>
    <w:rsid w:val="00902327"/>
    <w:rsid w:val="009028AE"/>
    <w:rsid w:val="0090333E"/>
    <w:rsid w:val="00905594"/>
    <w:rsid w:val="009058A2"/>
    <w:rsid w:val="00910B8F"/>
    <w:rsid w:val="009115AB"/>
    <w:rsid w:val="00912073"/>
    <w:rsid w:val="009123C5"/>
    <w:rsid w:val="009135A8"/>
    <w:rsid w:val="00914CDF"/>
    <w:rsid w:val="00915638"/>
    <w:rsid w:val="009156F4"/>
    <w:rsid w:val="00915773"/>
    <w:rsid w:val="00915852"/>
    <w:rsid w:val="00915E04"/>
    <w:rsid w:val="00916005"/>
    <w:rsid w:val="009162B9"/>
    <w:rsid w:val="00916DFE"/>
    <w:rsid w:val="00916F43"/>
    <w:rsid w:val="00917037"/>
    <w:rsid w:val="00917633"/>
    <w:rsid w:val="009176B4"/>
    <w:rsid w:val="009200F2"/>
    <w:rsid w:val="00920A42"/>
    <w:rsid w:val="0092173B"/>
    <w:rsid w:val="0092177E"/>
    <w:rsid w:val="00922D54"/>
    <w:rsid w:val="00924110"/>
    <w:rsid w:val="009245ED"/>
    <w:rsid w:val="00925408"/>
    <w:rsid w:val="00925B9D"/>
    <w:rsid w:val="00925DCF"/>
    <w:rsid w:val="00926014"/>
    <w:rsid w:val="00926F8F"/>
    <w:rsid w:val="00927850"/>
    <w:rsid w:val="0093111E"/>
    <w:rsid w:val="00932CC7"/>
    <w:rsid w:val="00932F12"/>
    <w:rsid w:val="009333B6"/>
    <w:rsid w:val="00933C6D"/>
    <w:rsid w:val="00933D3E"/>
    <w:rsid w:val="009343AE"/>
    <w:rsid w:val="009346B3"/>
    <w:rsid w:val="009349E0"/>
    <w:rsid w:val="00934C1F"/>
    <w:rsid w:val="00935B6F"/>
    <w:rsid w:val="009360DF"/>
    <w:rsid w:val="00936B64"/>
    <w:rsid w:val="00936C4D"/>
    <w:rsid w:val="00936E34"/>
    <w:rsid w:val="009370FC"/>
    <w:rsid w:val="0093723A"/>
    <w:rsid w:val="00937E33"/>
    <w:rsid w:val="009420D0"/>
    <w:rsid w:val="00942A93"/>
    <w:rsid w:val="00943B33"/>
    <w:rsid w:val="00944437"/>
    <w:rsid w:val="00944968"/>
    <w:rsid w:val="00944BC9"/>
    <w:rsid w:val="00946367"/>
    <w:rsid w:val="00946420"/>
    <w:rsid w:val="00946F49"/>
    <w:rsid w:val="00947202"/>
    <w:rsid w:val="00947768"/>
    <w:rsid w:val="00947774"/>
    <w:rsid w:val="0094791D"/>
    <w:rsid w:val="00947A8A"/>
    <w:rsid w:val="00947FF2"/>
    <w:rsid w:val="00950156"/>
    <w:rsid w:val="0095040C"/>
    <w:rsid w:val="00951E53"/>
    <w:rsid w:val="009533B2"/>
    <w:rsid w:val="00954A22"/>
    <w:rsid w:val="00954D70"/>
    <w:rsid w:val="0095520E"/>
    <w:rsid w:val="009556B8"/>
    <w:rsid w:val="00955E74"/>
    <w:rsid w:val="009563BC"/>
    <w:rsid w:val="00956899"/>
    <w:rsid w:val="00956907"/>
    <w:rsid w:val="00956F44"/>
    <w:rsid w:val="00957197"/>
    <w:rsid w:val="009571E1"/>
    <w:rsid w:val="009572C4"/>
    <w:rsid w:val="00957A38"/>
    <w:rsid w:val="00957AA4"/>
    <w:rsid w:val="00957E83"/>
    <w:rsid w:val="00957EAE"/>
    <w:rsid w:val="00957EDC"/>
    <w:rsid w:val="00960535"/>
    <w:rsid w:val="0096078E"/>
    <w:rsid w:val="0096092A"/>
    <w:rsid w:val="00960BB7"/>
    <w:rsid w:val="00960FEA"/>
    <w:rsid w:val="0096101F"/>
    <w:rsid w:val="009624C9"/>
    <w:rsid w:val="00962550"/>
    <w:rsid w:val="009626FE"/>
    <w:rsid w:val="00963280"/>
    <w:rsid w:val="0096694A"/>
    <w:rsid w:val="00966978"/>
    <w:rsid w:val="00966EA9"/>
    <w:rsid w:val="0096729F"/>
    <w:rsid w:val="00967DC1"/>
    <w:rsid w:val="0097081B"/>
    <w:rsid w:val="009709E1"/>
    <w:rsid w:val="00970E38"/>
    <w:rsid w:val="00971121"/>
    <w:rsid w:val="00971947"/>
    <w:rsid w:val="00972DAD"/>
    <w:rsid w:val="00973145"/>
    <w:rsid w:val="0097362E"/>
    <w:rsid w:val="0097398F"/>
    <w:rsid w:val="00974032"/>
    <w:rsid w:val="00975483"/>
    <w:rsid w:val="00975AE3"/>
    <w:rsid w:val="00975EF9"/>
    <w:rsid w:val="00976497"/>
    <w:rsid w:val="00977173"/>
    <w:rsid w:val="00977890"/>
    <w:rsid w:val="009778FF"/>
    <w:rsid w:val="00980023"/>
    <w:rsid w:val="00980510"/>
    <w:rsid w:val="0098058A"/>
    <w:rsid w:val="0098091E"/>
    <w:rsid w:val="00980CB2"/>
    <w:rsid w:val="00980CD5"/>
    <w:rsid w:val="0098114E"/>
    <w:rsid w:val="00982EF8"/>
    <w:rsid w:val="00983B14"/>
    <w:rsid w:val="009841B7"/>
    <w:rsid w:val="009856AB"/>
    <w:rsid w:val="00985D61"/>
    <w:rsid w:val="0098620E"/>
    <w:rsid w:val="00986C87"/>
    <w:rsid w:val="00990051"/>
    <w:rsid w:val="00990E6B"/>
    <w:rsid w:val="00991072"/>
    <w:rsid w:val="0099187D"/>
    <w:rsid w:val="00991D90"/>
    <w:rsid w:val="009929AB"/>
    <w:rsid w:val="00992D9A"/>
    <w:rsid w:val="00992FA7"/>
    <w:rsid w:val="009930F6"/>
    <w:rsid w:val="0099347B"/>
    <w:rsid w:val="009935ED"/>
    <w:rsid w:val="00993E1C"/>
    <w:rsid w:val="00994B1E"/>
    <w:rsid w:val="00994F34"/>
    <w:rsid w:val="00995632"/>
    <w:rsid w:val="00995766"/>
    <w:rsid w:val="00995AF6"/>
    <w:rsid w:val="00995F0D"/>
    <w:rsid w:val="00996753"/>
    <w:rsid w:val="00996D6E"/>
    <w:rsid w:val="00996D79"/>
    <w:rsid w:val="00997005"/>
    <w:rsid w:val="009976A2"/>
    <w:rsid w:val="009977E5"/>
    <w:rsid w:val="009A05BC"/>
    <w:rsid w:val="009A0A87"/>
    <w:rsid w:val="009A12B7"/>
    <w:rsid w:val="009A2625"/>
    <w:rsid w:val="009A3055"/>
    <w:rsid w:val="009A314F"/>
    <w:rsid w:val="009A4860"/>
    <w:rsid w:val="009A4900"/>
    <w:rsid w:val="009A542E"/>
    <w:rsid w:val="009A67D1"/>
    <w:rsid w:val="009A6E90"/>
    <w:rsid w:val="009A76AA"/>
    <w:rsid w:val="009A7C5C"/>
    <w:rsid w:val="009B007E"/>
    <w:rsid w:val="009B0580"/>
    <w:rsid w:val="009B0865"/>
    <w:rsid w:val="009B0A7C"/>
    <w:rsid w:val="009B0A8A"/>
    <w:rsid w:val="009B0E29"/>
    <w:rsid w:val="009B0ED5"/>
    <w:rsid w:val="009B1246"/>
    <w:rsid w:val="009B12AB"/>
    <w:rsid w:val="009B1F40"/>
    <w:rsid w:val="009B2BA5"/>
    <w:rsid w:val="009B3612"/>
    <w:rsid w:val="009B36EE"/>
    <w:rsid w:val="009B37EA"/>
    <w:rsid w:val="009B386E"/>
    <w:rsid w:val="009B38C7"/>
    <w:rsid w:val="009B3C3A"/>
    <w:rsid w:val="009B42A2"/>
    <w:rsid w:val="009B6250"/>
    <w:rsid w:val="009B6B16"/>
    <w:rsid w:val="009B7DE8"/>
    <w:rsid w:val="009C0B81"/>
    <w:rsid w:val="009C0DDA"/>
    <w:rsid w:val="009C0EB9"/>
    <w:rsid w:val="009C1320"/>
    <w:rsid w:val="009C1440"/>
    <w:rsid w:val="009C1B98"/>
    <w:rsid w:val="009C2AFD"/>
    <w:rsid w:val="009C37F7"/>
    <w:rsid w:val="009C380F"/>
    <w:rsid w:val="009C3864"/>
    <w:rsid w:val="009C3A1F"/>
    <w:rsid w:val="009C3E41"/>
    <w:rsid w:val="009C44D5"/>
    <w:rsid w:val="009C58FF"/>
    <w:rsid w:val="009C682F"/>
    <w:rsid w:val="009C75FA"/>
    <w:rsid w:val="009C7A8B"/>
    <w:rsid w:val="009C7B0F"/>
    <w:rsid w:val="009D00AE"/>
    <w:rsid w:val="009D1C0D"/>
    <w:rsid w:val="009D212A"/>
    <w:rsid w:val="009D3334"/>
    <w:rsid w:val="009D3607"/>
    <w:rsid w:val="009D3A3D"/>
    <w:rsid w:val="009D427C"/>
    <w:rsid w:val="009D536D"/>
    <w:rsid w:val="009D56AC"/>
    <w:rsid w:val="009D5F4A"/>
    <w:rsid w:val="009D7F72"/>
    <w:rsid w:val="009E00FD"/>
    <w:rsid w:val="009E0EAB"/>
    <w:rsid w:val="009E11F0"/>
    <w:rsid w:val="009E18DE"/>
    <w:rsid w:val="009E2314"/>
    <w:rsid w:val="009E251C"/>
    <w:rsid w:val="009E2C2B"/>
    <w:rsid w:val="009E346E"/>
    <w:rsid w:val="009E3FBA"/>
    <w:rsid w:val="009E44EB"/>
    <w:rsid w:val="009E4A6A"/>
    <w:rsid w:val="009E58A0"/>
    <w:rsid w:val="009E595D"/>
    <w:rsid w:val="009E5C75"/>
    <w:rsid w:val="009E6BDC"/>
    <w:rsid w:val="009E6ED4"/>
    <w:rsid w:val="009E73B3"/>
    <w:rsid w:val="009E7D9A"/>
    <w:rsid w:val="009F010A"/>
    <w:rsid w:val="009F0838"/>
    <w:rsid w:val="009F10A6"/>
    <w:rsid w:val="009F2F82"/>
    <w:rsid w:val="009F309F"/>
    <w:rsid w:val="009F30DE"/>
    <w:rsid w:val="009F3821"/>
    <w:rsid w:val="009F3EFE"/>
    <w:rsid w:val="009F3F96"/>
    <w:rsid w:val="009F4C80"/>
    <w:rsid w:val="009F58A9"/>
    <w:rsid w:val="009F59E7"/>
    <w:rsid w:val="009F6030"/>
    <w:rsid w:val="009F62A7"/>
    <w:rsid w:val="009F6C61"/>
    <w:rsid w:val="009F6E33"/>
    <w:rsid w:val="009F705E"/>
    <w:rsid w:val="009F7790"/>
    <w:rsid w:val="009F78B8"/>
    <w:rsid w:val="009F7962"/>
    <w:rsid w:val="00A00D67"/>
    <w:rsid w:val="00A01BBD"/>
    <w:rsid w:val="00A01F93"/>
    <w:rsid w:val="00A0206A"/>
    <w:rsid w:val="00A02C96"/>
    <w:rsid w:val="00A053B6"/>
    <w:rsid w:val="00A05658"/>
    <w:rsid w:val="00A059FB"/>
    <w:rsid w:val="00A05B4F"/>
    <w:rsid w:val="00A05BCD"/>
    <w:rsid w:val="00A063E0"/>
    <w:rsid w:val="00A076B3"/>
    <w:rsid w:val="00A07D12"/>
    <w:rsid w:val="00A07F43"/>
    <w:rsid w:val="00A10176"/>
    <w:rsid w:val="00A105B3"/>
    <w:rsid w:val="00A10708"/>
    <w:rsid w:val="00A10E2B"/>
    <w:rsid w:val="00A11049"/>
    <w:rsid w:val="00A1122B"/>
    <w:rsid w:val="00A122DA"/>
    <w:rsid w:val="00A12425"/>
    <w:rsid w:val="00A12F05"/>
    <w:rsid w:val="00A13012"/>
    <w:rsid w:val="00A13903"/>
    <w:rsid w:val="00A13975"/>
    <w:rsid w:val="00A13EA9"/>
    <w:rsid w:val="00A15F56"/>
    <w:rsid w:val="00A1615B"/>
    <w:rsid w:val="00A1694E"/>
    <w:rsid w:val="00A16AF6"/>
    <w:rsid w:val="00A16D58"/>
    <w:rsid w:val="00A17151"/>
    <w:rsid w:val="00A17BF4"/>
    <w:rsid w:val="00A17C13"/>
    <w:rsid w:val="00A17E2F"/>
    <w:rsid w:val="00A17EF9"/>
    <w:rsid w:val="00A2009B"/>
    <w:rsid w:val="00A206A5"/>
    <w:rsid w:val="00A207AD"/>
    <w:rsid w:val="00A2086D"/>
    <w:rsid w:val="00A235B3"/>
    <w:rsid w:val="00A24596"/>
    <w:rsid w:val="00A24CB6"/>
    <w:rsid w:val="00A2528C"/>
    <w:rsid w:val="00A253F1"/>
    <w:rsid w:val="00A2545B"/>
    <w:rsid w:val="00A2717D"/>
    <w:rsid w:val="00A276A7"/>
    <w:rsid w:val="00A27D5B"/>
    <w:rsid w:val="00A30855"/>
    <w:rsid w:val="00A30AE3"/>
    <w:rsid w:val="00A32B40"/>
    <w:rsid w:val="00A33393"/>
    <w:rsid w:val="00A3432D"/>
    <w:rsid w:val="00A34692"/>
    <w:rsid w:val="00A37565"/>
    <w:rsid w:val="00A37593"/>
    <w:rsid w:val="00A40A90"/>
    <w:rsid w:val="00A419CA"/>
    <w:rsid w:val="00A41E5E"/>
    <w:rsid w:val="00A41E62"/>
    <w:rsid w:val="00A425F5"/>
    <w:rsid w:val="00A44899"/>
    <w:rsid w:val="00A45994"/>
    <w:rsid w:val="00A47084"/>
    <w:rsid w:val="00A472C9"/>
    <w:rsid w:val="00A476F4"/>
    <w:rsid w:val="00A47FBF"/>
    <w:rsid w:val="00A503F4"/>
    <w:rsid w:val="00A512FC"/>
    <w:rsid w:val="00A519B5"/>
    <w:rsid w:val="00A51A6F"/>
    <w:rsid w:val="00A51CD4"/>
    <w:rsid w:val="00A52576"/>
    <w:rsid w:val="00A52AB6"/>
    <w:rsid w:val="00A52ACA"/>
    <w:rsid w:val="00A53335"/>
    <w:rsid w:val="00A53D40"/>
    <w:rsid w:val="00A53E54"/>
    <w:rsid w:val="00A54E42"/>
    <w:rsid w:val="00A5620D"/>
    <w:rsid w:val="00A56414"/>
    <w:rsid w:val="00A57402"/>
    <w:rsid w:val="00A579B3"/>
    <w:rsid w:val="00A579BE"/>
    <w:rsid w:val="00A57C50"/>
    <w:rsid w:val="00A6006C"/>
    <w:rsid w:val="00A6041B"/>
    <w:rsid w:val="00A604A7"/>
    <w:rsid w:val="00A604E2"/>
    <w:rsid w:val="00A6053E"/>
    <w:rsid w:val="00A60A6A"/>
    <w:rsid w:val="00A60B93"/>
    <w:rsid w:val="00A60D7A"/>
    <w:rsid w:val="00A6119A"/>
    <w:rsid w:val="00A619E2"/>
    <w:rsid w:val="00A61A6D"/>
    <w:rsid w:val="00A62073"/>
    <w:rsid w:val="00A622A0"/>
    <w:rsid w:val="00A6255F"/>
    <w:rsid w:val="00A63329"/>
    <w:rsid w:val="00A63848"/>
    <w:rsid w:val="00A642EA"/>
    <w:rsid w:val="00A65534"/>
    <w:rsid w:val="00A65905"/>
    <w:rsid w:val="00A65B76"/>
    <w:rsid w:val="00A662AF"/>
    <w:rsid w:val="00A67B5E"/>
    <w:rsid w:val="00A7023E"/>
    <w:rsid w:val="00A70FFE"/>
    <w:rsid w:val="00A71540"/>
    <w:rsid w:val="00A71930"/>
    <w:rsid w:val="00A725BB"/>
    <w:rsid w:val="00A72C33"/>
    <w:rsid w:val="00A72F3E"/>
    <w:rsid w:val="00A73F43"/>
    <w:rsid w:val="00A740E8"/>
    <w:rsid w:val="00A74246"/>
    <w:rsid w:val="00A74357"/>
    <w:rsid w:val="00A7583C"/>
    <w:rsid w:val="00A75EEC"/>
    <w:rsid w:val="00A76D36"/>
    <w:rsid w:val="00A771ED"/>
    <w:rsid w:val="00A77505"/>
    <w:rsid w:val="00A77885"/>
    <w:rsid w:val="00A77ED3"/>
    <w:rsid w:val="00A8030A"/>
    <w:rsid w:val="00A80D8B"/>
    <w:rsid w:val="00A80DA8"/>
    <w:rsid w:val="00A8199D"/>
    <w:rsid w:val="00A8207C"/>
    <w:rsid w:val="00A82446"/>
    <w:rsid w:val="00A8248A"/>
    <w:rsid w:val="00A82DEE"/>
    <w:rsid w:val="00A83655"/>
    <w:rsid w:val="00A852EB"/>
    <w:rsid w:val="00A85EB5"/>
    <w:rsid w:val="00A85FA6"/>
    <w:rsid w:val="00A86DC0"/>
    <w:rsid w:val="00A870AF"/>
    <w:rsid w:val="00A879B9"/>
    <w:rsid w:val="00A90267"/>
    <w:rsid w:val="00A91F72"/>
    <w:rsid w:val="00A91F7D"/>
    <w:rsid w:val="00A9238B"/>
    <w:rsid w:val="00A9297E"/>
    <w:rsid w:val="00A92AEB"/>
    <w:rsid w:val="00A92B44"/>
    <w:rsid w:val="00A931F9"/>
    <w:rsid w:val="00A942CD"/>
    <w:rsid w:val="00A9493D"/>
    <w:rsid w:val="00A94B99"/>
    <w:rsid w:val="00A94F2F"/>
    <w:rsid w:val="00A953A6"/>
    <w:rsid w:val="00A955B2"/>
    <w:rsid w:val="00A9582E"/>
    <w:rsid w:val="00A95A16"/>
    <w:rsid w:val="00A96500"/>
    <w:rsid w:val="00A9674A"/>
    <w:rsid w:val="00A96A3F"/>
    <w:rsid w:val="00A96F21"/>
    <w:rsid w:val="00AA01A7"/>
    <w:rsid w:val="00AA08BF"/>
    <w:rsid w:val="00AA1008"/>
    <w:rsid w:val="00AA1DE2"/>
    <w:rsid w:val="00AA331A"/>
    <w:rsid w:val="00AA354F"/>
    <w:rsid w:val="00AA3FCD"/>
    <w:rsid w:val="00AA49AF"/>
    <w:rsid w:val="00AA4FB4"/>
    <w:rsid w:val="00AA518A"/>
    <w:rsid w:val="00AA59CB"/>
    <w:rsid w:val="00AA60FE"/>
    <w:rsid w:val="00AA6AF7"/>
    <w:rsid w:val="00AA6EAC"/>
    <w:rsid w:val="00AA7C70"/>
    <w:rsid w:val="00AB00C6"/>
    <w:rsid w:val="00AB02C4"/>
    <w:rsid w:val="00AB0565"/>
    <w:rsid w:val="00AB0A50"/>
    <w:rsid w:val="00AB39AE"/>
    <w:rsid w:val="00AB3A81"/>
    <w:rsid w:val="00AB4B77"/>
    <w:rsid w:val="00AB5B3E"/>
    <w:rsid w:val="00AB68A9"/>
    <w:rsid w:val="00AB69E0"/>
    <w:rsid w:val="00AB6B63"/>
    <w:rsid w:val="00AB6F73"/>
    <w:rsid w:val="00AB70F7"/>
    <w:rsid w:val="00AC0571"/>
    <w:rsid w:val="00AC13A4"/>
    <w:rsid w:val="00AC2A01"/>
    <w:rsid w:val="00AC2AF7"/>
    <w:rsid w:val="00AC2D24"/>
    <w:rsid w:val="00AC3576"/>
    <w:rsid w:val="00AC58B5"/>
    <w:rsid w:val="00AC604D"/>
    <w:rsid w:val="00AC6541"/>
    <w:rsid w:val="00AC76B1"/>
    <w:rsid w:val="00AC7A7D"/>
    <w:rsid w:val="00AD076E"/>
    <w:rsid w:val="00AD1F4E"/>
    <w:rsid w:val="00AD20BB"/>
    <w:rsid w:val="00AD2186"/>
    <w:rsid w:val="00AD29BD"/>
    <w:rsid w:val="00AD307F"/>
    <w:rsid w:val="00AD33E4"/>
    <w:rsid w:val="00AD36BA"/>
    <w:rsid w:val="00AD3AFB"/>
    <w:rsid w:val="00AD3EDA"/>
    <w:rsid w:val="00AD4065"/>
    <w:rsid w:val="00AD513E"/>
    <w:rsid w:val="00AD5171"/>
    <w:rsid w:val="00AD5618"/>
    <w:rsid w:val="00AD653F"/>
    <w:rsid w:val="00AE0A90"/>
    <w:rsid w:val="00AE28AA"/>
    <w:rsid w:val="00AE295D"/>
    <w:rsid w:val="00AE29B2"/>
    <w:rsid w:val="00AE29D8"/>
    <w:rsid w:val="00AE2C86"/>
    <w:rsid w:val="00AE30F2"/>
    <w:rsid w:val="00AE3135"/>
    <w:rsid w:val="00AE36B0"/>
    <w:rsid w:val="00AE3C55"/>
    <w:rsid w:val="00AE47CE"/>
    <w:rsid w:val="00AE49CB"/>
    <w:rsid w:val="00AE4EE7"/>
    <w:rsid w:val="00AE563B"/>
    <w:rsid w:val="00AE691F"/>
    <w:rsid w:val="00AE69E0"/>
    <w:rsid w:val="00AE74CA"/>
    <w:rsid w:val="00AE7A5E"/>
    <w:rsid w:val="00AE7F05"/>
    <w:rsid w:val="00AF0693"/>
    <w:rsid w:val="00AF0B53"/>
    <w:rsid w:val="00AF152E"/>
    <w:rsid w:val="00AF28B3"/>
    <w:rsid w:val="00AF2A75"/>
    <w:rsid w:val="00AF3153"/>
    <w:rsid w:val="00AF40D2"/>
    <w:rsid w:val="00AF4449"/>
    <w:rsid w:val="00AF46D7"/>
    <w:rsid w:val="00AF5F28"/>
    <w:rsid w:val="00AF5F85"/>
    <w:rsid w:val="00AF71A3"/>
    <w:rsid w:val="00B00A25"/>
    <w:rsid w:val="00B01346"/>
    <w:rsid w:val="00B0138C"/>
    <w:rsid w:val="00B01889"/>
    <w:rsid w:val="00B01BB1"/>
    <w:rsid w:val="00B027C8"/>
    <w:rsid w:val="00B02E52"/>
    <w:rsid w:val="00B034F3"/>
    <w:rsid w:val="00B0406A"/>
    <w:rsid w:val="00B046EC"/>
    <w:rsid w:val="00B047D0"/>
    <w:rsid w:val="00B04CAC"/>
    <w:rsid w:val="00B0519F"/>
    <w:rsid w:val="00B0536F"/>
    <w:rsid w:val="00B0553C"/>
    <w:rsid w:val="00B06EF0"/>
    <w:rsid w:val="00B0737B"/>
    <w:rsid w:val="00B07C25"/>
    <w:rsid w:val="00B10C46"/>
    <w:rsid w:val="00B11479"/>
    <w:rsid w:val="00B1183E"/>
    <w:rsid w:val="00B11C1B"/>
    <w:rsid w:val="00B12225"/>
    <w:rsid w:val="00B135C6"/>
    <w:rsid w:val="00B141EA"/>
    <w:rsid w:val="00B155C3"/>
    <w:rsid w:val="00B16036"/>
    <w:rsid w:val="00B1606F"/>
    <w:rsid w:val="00B17391"/>
    <w:rsid w:val="00B1776E"/>
    <w:rsid w:val="00B206FC"/>
    <w:rsid w:val="00B2125F"/>
    <w:rsid w:val="00B2195A"/>
    <w:rsid w:val="00B23916"/>
    <w:rsid w:val="00B239EA"/>
    <w:rsid w:val="00B23D39"/>
    <w:rsid w:val="00B25674"/>
    <w:rsid w:val="00B268FC"/>
    <w:rsid w:val="00B26A47"/>
    <w:rsid w:val="00B26C37"/>
    <w:rsid w:val="00B26E57"/>
    <w:rsid w:val="00B27259"/>
    <w:rsid w:val="00B27BB4"/>
    <w:rsid w:val="00B31115"/>
    <w:rsid w:val="00B31427"/>
    <w:rsid w:val="00B3179E"/>
    <w:rsid w:val="00B324A3"/>
    <w:rsid w:val="00B32B62"/>
    <w:rsid w:val="00B32C65"/>
    <w:rsid w:val="00B32C8D"/>
    <w:rsid w:val="00B32CD7"/>
    <w:rsid w:val="00B330AD"/>
    <w:rsid w:val="00B33198"/>
    <w:rsid w:val="00B33943"/>
    <w:rsid w:val="00B3592A"/>
    <w:rsid w:val="00B3661E"/>
    <w:rsid w:val="00B36F5D"/>
    <w:rsid w:val="00B371BF"/>
    <w:rsid w:val="00B409C4"/>
    <w:rsid w:val="00B41EE5"/>
    <w:rsid w:val="00B42392"/>
    <w:rsid w:val="00B423BB"/>
    <w:rsid w:val="00B42504"/>
    <w:rsid w:val="00B4269B"/>
    <w:rsid w:val="00B42B4F"/>
    <w:rsid w:val="00B43601"/>
    <w:rsid w:val="00B4375D"/>
    <w:rsid w:val="00B44092"/>
    <w:rsid w:val="00B44CE5"/>
    <w:rsid w:val="00B4570B"/>
    <w:rsid w:val="00B46BC5"/>
    <w:rsid w:val="00B474EA"/>
    <w:rsid w:val="00B4764A"/>
    <w:rsid w:val="00B47AF4"/>
    <w:rsid w:val="00B5078A"/>
    <w:rsid w:val="00B5125D"/>
    <w:rsid w:val="00B513AE"/>
    <w:rsid w:val="00B52634"/>
    <w:rsid w:val="00B52E09"/>
    <w:rsid w:val="00B533D2"/>
    <w:rsid w:val="00B5346C"/>
    <w:rsid w:val="00B54A0D"/>
    <w:rsid w:val="00B54C24"/>
    <w:rsid w:val="00B55264"/>
    <w:rsid w:val="00B5575A"/>
    <w:rsid w:val="00B55933"/>
    <w:rsid w:val="00B563F0"/>
    <w:rsid w:val="00B565E8"/>
    <w:rsid w:val="00B56630"/>
    <w:rsid w:val="00B579AC"/>
    <w:rsid w:val="00B57E88"/>
    <w:rsid w:val="00B60FD7"/>
    <w:rsid w:val="00B6147C"/>
    <w:rsid w:val="00B619D2"/>
    <w:rsid w:val="00B62C4C"/>
    <w:rsid w:val="00B638EC"/>
    <w:rsid w:val="00B639B2"/>
    <w:rsid w:val="00B63CFA"/>
    <w:rsid w:val="00B63D9E"/>
    <w:rsid w:val="00B64768"/>
    <w:rsid w:val="00B647CE"/>
    <w:rsid w:val="00B64BD4"/>
    <w:rsid w:val="00B65F48"/>
    <w:rsid w:val="00B65FCE"/>
    <w:rsid w:val="00B663BF"/>
    <w:rsid w:val="00B6690B"/>
    <w:rsid w:val="00B70813"/>
    <w:rsid w:val="00B70B06"/>
    <w:rsid w:val="00B70C54"/>
    <w:rsid w:val="00B70D40"/>
    <w:rsid w:val="00B71A8C"/>
    <w:rsid w:val="00B72A6E"/>
    <w:rsid w:val="00B72B8C"/>
    <w:rsid w:val="00B73699"/>
    <w:rsid w:val="00B75858"/>
    <w:rsid w:val="00B77319"/>
    <w:rsid w:val="00B7792E"/>
    <w:rsid w:val="00B77B00"/>
    <w:rsid w:val="00B77E65"/>
    <w:rsid w:val="00B811F1"/>
    <w:rsid w:val="00B819CF"/>
    <w:rsid w:val="00B82056"/>
    <w:rsid w:val="00B830D6"/>
    <w:rsid w:val="00B8348F"/>
    <w:rsid w:val="00B8393A"/>
    <w:rsid w:val="00B83B0D"/>
    <w:rsid w:val="00B84DA7"/>
    <w:rsid w:val="00B850EA"/>
    <w:rsid w:val="00B853F5"/>
    <w:rsid w:val="00B8554B"/>
    <w:rsid w:val="00B90AE1"/>
    <w:rsid w:val="00B912F3"/>
    <w:rsid w:val="00B91797"/>
    <w:rsid w:val="00B91C09"/>
    <w:rsid w:val="00B91D5D"/>
    <w:rsid w:val="00B92675"/>
    <w:rsid w:val="00B92F3E"/>
    <w:rsid w:val="00B9328A"/>
    <w:rsid w:val="00B9334A"/>
    <w:rsid w:val="00B949FD"/>
    <w:rsid w:val="00B9588B"/>
    <w:rsid w:val="00B96D43"/>
    <w:rsid w:val="00B96E9E"/>
    <w:rsid w:val="00B97B8B"/>
    <w:rsid w:val="00BA025A"/>
    <w:rsid w:val="00BA02E4"/>
    <w:rsid w:val="00BA09A4"/>
    <w:rsid w:val="00BA0D0B"/>
    <w:rsid w:val="00BA1161"/>
    <w:rsid w:val="00BA1EB3"/>
    <w:rsid w:val="00BA251C"/>
    <w:rsid w:val="00BA2732"/>
    <w:rsid w:val="00BA2E6D"/>
    <w:rsid w:val="00BA3025"/>
    <w:rsid w:val="00BA3CB9"/>
    <w:rsid w:val="00BA5076"/>
    <w:rsid w:val="00BA5F98"/>
    <w:rsid w:val="00BA65B3"/>
    <w:rsid w:val="00BA765C"/>
    <w:rsid w:val="00BA7827"/>
    <w:rsid w:val="00BA7D06"/>
    <w:rsid w:val="00BB0791"/>
    <w:rsid w:val="00BB1024"/>
    <w:rsid w:val="00BB10DE"/>
    <w:rsid w:val="00BB18C6"/>
    <w:rsid w:val="00BB2402"/>
    <w:rsid w:val="00BB293A"/>
    <w:rsid w:val="00BB2D0B"/>
    <w:rsid w:val="00BB2EC2"/>
    <w:rsid w:val="00BB3B3B"/>
    <w:rsid w:val="00BB4349"/>
    <w:rsid w:val="00BB47FC"/>
    <w:rsid w:val="00BB490B"/>
    <w:rsid w:val="00BB4C7A"/>
    <w:rsid w:val="00BB4FD5"/>
    <w:rsid w:val="00BB5604"/>
    <w:rsid w:val="00BB57AA"/>
    <w:rsid w:val="00BB6803"/>
    <w:rsid w:val="00BB6DE1"/>
    <w:rsid w:val="00BB7565"/>
    <w:rsid w:val="00BB781C"/>
    <w:rsid w:val="00BC04B1"/>
    <w:rsid w:val="00BC2544"/>
    <w:rsid w:val="00BC2605"/>
    <w:rsid w:val="00BC261C"/>
    <w:rsid w:val="00BC2792"/>
    <w:rsid w:val="00BC2A4C"/>
    <w:rsid w:val="00BC32F1"/>
    <w:rsid w:val="00BC4F8C"/>
    <w:rsid w:val="00BC688C"/>
    <w:rsid w:val="00BC6D36"/>
    <w:rsid w:val="00BC6DAB"/>
    <w:rsid w:val="00BD0CB3"/>
    <w:rsid w:val="00BD1037"/>
    <w:rsid w:val="00BD1268"/>
    <w:rsid w:val="00BD1E7D"/>
    <w:rsid w:val="00BD1EAB"/>
    <w:rsid w:val="00BD2CAE"/>
    <w:rsid w:val="00BD3709"/>
    <w:rsid w:val="00BD39F0"/>
    <w:rsid w:val="00BD44C8"/>
    <w:rsid w:val="00BD785E"/>
    <w:rsid w:val="00BE060A"/>
    <w:rsid w:val="00BE078A"/>
    <w:rsid w:val="00BE11C6"/>
    <w:rsid w:val="00BE21E9"/>
    <w:rsid w:val="00BE37AB"/>
    <w:rsid w:val="00BE3A23"/>
    <w:rsid w:val="00BE3B23"/>
    <w:rsid w:val="00BE42D7"/>
    <w:rsid w:val="00BE4835"/>
    <w:rsid w:val="00BE4F9D"/>
    <w:rsid w:val="00BE52F9"/>
    <w:rsid w:val="00BE547E"/>
    <w:rsid w:val="00BE5710"/>
    <w:rsid w:val="00BE5CD2"/>
    <w:rsid w:val="00BE68E1"/>
    <w:rsid w:val="00BE6B39"/>
    <w:rsid w:val="00BE6B78"/>
    <w:rsid w:val="00BE7C7F"/>
    <w:rsid w:val="00BF021E"/>
    <w:rsid w:val="00BF0289"/>
    <w:rsid w:val="00BF0ABE"/>
    <w:rsid w:val="00BF1160"/>
    <w:rsid w:val="00BF12BF"/>
    <w:rsid w:val="00BF373E"/>
    <w:rsid w:val="00BF434F"/>
    <w:rsid w:val="00BF4597"/>
    <w:rsid w:val="00BF4E75"/>
    <w:rsid w:val="00BF547F"/>
    <w:rsid w:val="00BF5966"/>
    <w:rsid w:val="00BF5CEE"/>
    <w:rsid w:val="00BF5F03"/>
    <w:rsid w:val="00BF66A0"/>
    <w:rsid w:val="00BF6DB9"/>
    <w:rsid w:val="00BF7233"/>
    <w:rsid w:val="00BF7486"/>
    <w:rsid w:val="00BF79DB"/>
    <w:rsid w:val="00C00919"/>
    <w:rsid w:val="00C01932"/>
    <w:rsid w:val="00C01E92"/>
    <w:rsid w:val="00C02634"/>
    <w:rsid w:val="00C031BE"/>
    <w:rsid w:val="00C035D6"/>
    <w:rsid w:val="00C03638"/>
    <w:rsid w:val="00C03668"/>
    <w:rsid w:val="00C0374D"/>
    <w:rsid w:val="00C03DDE"/>
    <w:rsid w:val="00C03E43"/>
    <w:rsid w:val="00C05FC0"/>
    <w:rsid w:val="00C07555"/>
    <w:rsid w:val="00C11226"/>
    <w:rsid w:val="00C11376"/>
    <w:rsid w:val="00C13469"/>
    <w:rsid w:val="00C13A74"/>
    <w:rsid w:val="00C15320"/>
    <w:rsid w:val="00C157BD"/>
    <w:rsid w:val="00C15931"/>
    <w:rsid w:val="00C15C4D"/>
    <w:rsid w:val="00C17157"/>
    <w:rsid w:val="00C17326"/>
    <w:rsid w:val="00C17391"/>
    <w:rsid w:val="00C17DFB"/>
    <w:rsid w:val="00C2022D"/>
    <w:rsid w:val="00C2049B"/>
    <w:rsid w:val="00C20C17"/>
    <w:rsid w:val="00C20E91"/>
    <w:rsid w:val="00C212D0"/>
    <w:rsid w:val="00C216ED"/>
    <w:rsid w:val="00C22B59"/>
    <w:rsid w:val="00C23196"/>
    <w:rsid w:val="00C23362"/>
    <w:rsid w:val="00C234B7"/>
    <w:rsid w:val="00C23B63"/>
    <w:rsid w:val="00C242F7"/>
    <w:rsid w:val="00C2605B"/>
    <w:rsid w:val="00C2606D"/>
    <w:rsid w:val="00C26495"/>
    <w:rsid w:val="00C303BB"/>
    <w:rsid w:val="00C30551"/>
    <w:rsid w:val="00C3207E"/>
    <w:rsid w:val="00C323E0"/>
    <w:rsid w:val="00C325C2"/>
    <w:rsid w:val="00C33677"/>
    <w:rsid w:val="00C33D45"/>
    <w:rsid w:val="00C34C8E"/>
    <w:rsid w:val="00C351D9"/>
    <w:rsid w:val="00C35881"/>
    <w:rsid w:val="00C35FC2"/>
    <w:rsid w:val="00C36D83"/>
    <w:rsid w:val="00C37199"/>
    <w:rsid w:val="00C3736F"/>
    <w:rsid w:val="00C40192"/>
    <w:rsid w:val="00C4077B"/>
    <w:rsid w:val="00C40873"/>
    <w:rsid w:val="00C40D70"/>
    <w:rsid w:val="00C41912"/>
    <w:rsid w:val="00C41C37"/>
    <w:rsid w:val="00C41F87"/>
    <w:rsid w:val="00C41FFF"/>
    <w:rsid w:val="00C421E3"/>
    <w:rsid w:val="00C436D6"/>
    <w:rsid w:val="00C43D59"/>
    <w:rsid w:val="00C445BA"/>
    <w:rsid w:val="00C4582F"/>
    <w:rsid w:val="00C45A40"/>
    <w:rsid w:val="00C45ED9"/>
    <w:rsid w:val="00C471DE"/>
    <w:rsid w:val="00C475F2"/>
    <w:rsid w:val="00C47662"/>
    <w:rsid w:val="00C50988"/>
    <w:rsid w:val="00C5165C"/>
    <w:rsid w:val="00C516D0"/>
    <w:rsid w:val="00C52C4F"/>
    <w:rsid w:val="00C53D18"/>
    <w:rsid w:val="00C5426D"/>
    <w:rsid w:val="00C542AD"/>
    <w:rsid w:val="00C55954"/>
    <w:rsid w:val="00C559D7"/>
    <w:rsid w:val="00C5628C"/>
    <w:rsid w:val="00C56840"/>
    <w:rsid w:val="00C56D76"/>
    <w:rsid w:val="00C56F6A"/>
    <w:rsid w:val="00C60220"/>
    <w:rsid w:val="00C60A3F"/>
    <w:rsid w:val="00C621AC"/>
    <w:rsid w:val="00C62EFB"/>
    <w:rsid w:val="00C62F5E"/>
    <w:rsid w:val="00C64219"/>
    <w:rsid w:val="00C64DE9"/>
    <w:rsid w:val="00C65219"/>
    <w:rsid w:val="00C65250"/>
    <w:rsid w:val="00C6526D"/>
    <w:rsid w:val="00C66122"/>
    <w:rsid w:val="00C668DD"/>
    <w:rsid w:val="00C66CBF"/>
    <w:rsid w:val="00C66D5E"/>
    <w:rsid w:val="00C6746B"/>
    <w:rsid w:val="00C67770"/>
    <w:rsid w:val="00C70804"/>
    <w:rsid w:val="00C709F9"/>
    <w:rsid w:val="00C70F0A"/>
    <w:rsid w:val="00C712B7"/>
    <w:rsid w:val="00C715DB"/>
    <w:rsid w:val="00C71BC3"/>
    <w:rsid w:val="00C71CDB"/>
    <w:rsid w:val="00C731AB"/>
    <w:rsid w:val="00C733F1"/>
    <w:rsid w:val="00C735B4"/>
    <w:rsid w:val="00C74DF9"/>
    <w:rsid w:val="00C753ED"/>
    <w:rsid w:val="00C75A77"/>
    <w:rsid w:val="00C75EB4"/>
    <w:rsid w:val="00C760C6"/>
    <w:rsid w:val="00C765BF"/>
    <w:rsid w:val="00C76ED5"/>
    <w:rsid w:val="00C7722C"/>
    <w:rsid w:val="00C8085C"/>
    <w:rsid w:val="00C80B81"/>
    <w:rsid w:val="00C80DD5"/>
    <w:rsid w:val="00C81604"/>
    <w:rsid w:val="00C81681"/>
    <w:rsid w:val="00C824F1"/>
    <w:rsid w:val="00C8275E"/>
    <w:rsid w:val="00C830DF"/>
    <w:rsid w:val="00C837FF"/>
    <w:rsid w:val="00C838BB"/>
    <w:rsid w:val="00C84374"/>
    <w:rsid w:val="00C84A17"/>
    <w:rsid w:val="00C84CCB"/>
    <w:rsid w:val="00C8542A"/>
    <w:rsid w:val="00C8593F"/>
    <w:rsid w:val="00C86731"/>
    <w:rsid w:val="00C86BBC"/>
    <w:rsid w:val="00C86DA2"/>
    <w:rsid w:val="00C87495"/>
    <w:rsid w:val="00C87A10"/>
    <w:rsid w:val="00C87A19"/>
    <w:rsid w:val="00C90B63"/>
    <w:rsid w:val="00C91A06"/>
    <w:rsid w:val="00C92014"/>
    <w:rsid w:val="00C921FD"/>
    <w:rsid w:val="00C928A4"/>
    <w:rsid w:val="00C92A21"/>
    <w:rsid w:val="00C93415"/>
    <w:rsid w:val="00C940BB"/>
    <w:rsid w:val="00C94255"/>
    <w:rsid w:val="00C94773"/>
    <w:rsid w:val="00C95777"/>
    <w:rsid w:val="00C96D4F"/>
    <w:rsid w:val="00C975B2"/>
    <w:rsid w:val="00CA0637"/>
    <w:rsid w:val="00CA08BF"/>
    <w:rsid w:val="00CA1161"/>
    <w:rsid w:val="00CA12AB"/>
    <w:rsid w:val="00CA157A"/>
    <w:rsid w:val="00CA167B"/>
    <w:rsid w:val="00CA244C"/>
    <w:rsid w:val="00CA2736"/>
    <w:rsid w:val="00CA3A9B"/>
    <w:rsid w:val="00CA3AE8"/>
    <w:rsid w:val="00CA4624"/>
    <w:rsid w:val="00CA58A5"/>
    <w:rsid w:val="00CA5DF0"/>
    <w:rsid w:val="00CA6145"/>
    <w:rsid w:val="00CA653B"/>
    <w:rsid w:val="00CA75CE"/>
    <w:rsid w:val="00CA7777"/>
    <w:rsid w:val="00CA7CD2"/>
    <w:rsid w:val="00CA7D36"/>
    <w:rsid w:val="00CB1021"/>
    <w:rsid w:val="00CB18DB"/>
    <w:rsid w:val="00CB28B6"/>
    <w:rsid w:val="00CB2DD4"/>
    <w:rsid w:val="00CB373F"/>
    <w:rsid w:val="00CB4109"/>
    <w:rsid w:val="00CB5658"/>
    <w:rsid w:val="00CB7771"/>
    <w:rsid w:val="00CC1224"/>
    <w:rsid w:val="00CC22DF"/>
    <w:rsid w:val="00CC25FE"/>
    <w:rsid w:val="00CC30DF"/>
    <w:rsid w:val="00CC32C6"/>
    <w:rsid w:val="00CC39E0"/>
    <w:rsid w:val="00CC44F9"/>
    <w:rsid w:val="00CC5178"/>
    <w:rsid w:val="00CC53C8"/>
    <w:rsid w:val="00CC55E2"/>
    <w:rsid w:val="00CC6135"/>
    <w:rsid w:val="00CC6A9C"/>
    <w:rsid w:val="00CD0A90"/>
    <w:rsid w:val="00CD0B02"/>
    <w:rsid w:val="00CD0F3D"/>
    <w:rsid w:val="00CD0F7D"/>
    <w:rsid w:val="00CD1A66"/>
    <w:rsid w:val="00CD2040"/>
    <w:rsid w:val="00CD2210"/>
    <w:rsid w:val="00CD2424"/>
    <w:rsid w:val="00CD2847"/>
    <w:rsid w:val="00CD29BD"/>
    <w:rsid w:val="00CD2EEE"/>
    <w:rsid w:val="00CD3210"/>
    <w:rsid w:val="00CD34DC"/>
    <w:rsid w:val="00CD4D03"/>
    <w:rsid w:val="00CD4E9F"/>
    <w:rsid w:val="00CD5C63"/>
    <w:rsid w:val="00CD60CB"/>
    <w:rsid w:val="00CD6D3B"/>
    <w:rsid w:val="00CD713B"/>
    <w:rsid w:val="00CD7E3C"/>
    <w:rsid w:val="00CE03FC"/>
    <w:rsid w:val="00CE0A83"/>
    <w:rsid w:val="00CE1745"/>
    <w:rsid w:val="00CE1CAD"/>
    <w:rsid w:val="00CE225A"/>
    <w:rsid w:val="00CE244E"/>
    <w:rsid w:val="00CE288F"/>
    <w:rsid w:val="00CE2F29"/>
    <w:rsid w:val="00CE2FB0"/>
    <w:rsid w:val="00CE3212"/>
    <w:rsid w:val="00CE3FAA"/>
    <w:rsid w:val="00CE410C"/>
    <w:rsid w:val="00CE45F0"/>
    <w:rsid w:val="00CE45FF"/>
    <w:rsid w:val="00CE4718"/>
    <w:rsid w:val="00CE4A21"/>
    <w:rsid w:val="00CE53E8"/>
    <w:rsid w:val="00CE5B33"/>
    <w:rsid w:val="00CE60DA"/>
    <w:rsid w:val="00CE6691"/>
    <w:rsid w:val="00CE6BB3"/>
    <w:rsid w:val="00CE7BF7"/>
    <w:rsid w:val="00CF0ED9"/>
    <w:rsid w:val="00CF15B4"/>
    <w:rsid w:val="00CF181E"/>
    <w:rsid w:val="00CF1F2B"/>
    <w:rsid w:val="00CF2963"/>
    <w:rsid w:val="00CF2D01"/>
    <w:rsid w:val="00CF4475"/>
    <w:rsid w:val="00CF4850"/>
    <w:rsid w:val="00CF71AC"/>
    <w:rsid w:val="00CF798D"/>
    <w:rsid w:val="00CF7AC6"/>
    <w:rsid w:val="00D00405"/>
    <w:rsid w:val="00D01141"/>
    <w:rsid w:val="00D01AB4"/>
    <w:rsid w:val="00D0229C"/>
    <w:rsid w:val="00D02C49"/>
    <w:rsid w:val="00D0305E"/>
    <w:rsid w:val="00D03FE5"/>
    <w:rsid w:val="00D0408F"/>
    <w:rsid w:val="00D040F1"/>
    <w:rsid w:val="00D041C9"/>
    <w:rsid w:val="00D04629"/>
    <w:rsid w:val="00D04A6B"/>
    <w:rsid w:val="00D05ADE"/>
    <w:rsid w:val="00D05E97"/>
    <w:rsid w:val="00D05F3F"/>
    <w:rsid w:val="00D0621D"/>
    <w:rsid w:val="00D066F7"/>
    <w:rsid w:val="00D06B6F"/>
    <w:rsid w:val="00D07877"/>
    <w:rsid w:val="00D07A3C"/>
    <w:rsid w:val="00D07EDC"/>
    <w:rsid w:val="00D10E81"/>
    <w:rsid w:val="00D11763"/>
    <w:rsid w:val="00D11E69"/>
    <w:rsid w:val="00D11EF3"/>
    <w:rsid w:val="00D12044"/>
    <w:rsid w:val="00D12398"/>
    <w:rsid w:val="00D13474"/>
    <w:rsid w:val="00D1415E"/>
    <w:rsid w:val="00D14960"/>
    <w:rsid w:val="00D15095"/>
    <w:rsid w:val="00D15267"/>
    <w:rsid w:val="00D161F8"/>
    <w:rsid w:val="00D16673"/>
    <w:rsid w:val="00D16A47"/>
    <w:rsid w:val="00D17375"/>
    <w:rsid w:val="00D20382"/>
    <w:rsid w:val="00D21F76"/>
    <w:rsid w:val="00D22225"/>
    <w:rsid w:val="00D23523"/>
    <w:rsid w:val="00D23D98"/>
    <w:rsid w:val="00D24209"/>
    <w:rsid w:val="00D24C37"/>
    <w:rsid w:val="00D257BC"/>
    <w:rsid w:val="00D26036"/>
    <w:rsid w:val="00D2689B"/>
    <w:rsid w:val="00D2773A"/>
    <w:rsid w:val="00D30164"/>
    <w:rsid w:val="00D30216"/>
    <w:rsid w:val="00D306EC"/>
    <w:rsid w:val="00D30988"/>
    <w:rsid w:val="00D30D84"/>
    <w:rsid w:val="00D321CD"/>
    <w:rsid w:val="00D3296B"/>
    <w:rsid w:val="00D33CA2"/>
    <w:rsid w:val="00D33E19"/>
    <w:rsid w:val="00D34773"/>
    <w:rsid w:val="00D35655"/>
    <w:rsid w:val="00D363A4"/>
    <w:rsid w:val="00D36843"/>
    <w:rsid w:val="00D37045"/>
    <w:rsid w:val="00D37446"/>
    <w:rsid w:val="00D37777"/>
    <w:rsid w:val="00D37DAC"/>
    <w:rsid w:val="00D37F6D"/>
    <w:rsid w:val="00D40252"/>
    <w:rsid w:val="00D40640"/>
    <w:rsid w:val="00D40FAD"/>
    <w:rsid w:val="00D41848"/>
    <w:rsid w:val="00D4227F"/>
    <w:rsid w:val="00D428D7"/>
    <w:rsid w:val="00D42C2B"/>
    <w:rsid w:val="00D432AA"/>
    <w:rsid w:val="00D43716"/>
    <w:rsid w:val="00D43795"/>
    <w:rsid w:val="00D44517"/>
    <w:rsid w:val="00D44E60"/>
    <w:rsid w:val="00D452E8"/>
    <w:rsid w:val="00D465A9"/>
    <w:rsid w:val="00D469C6"/>
    <w:rsid w:val="00D46FC9"/>
    <w:rsid w:val="00D4738E"/>
    <w:rsid w:val="00D4740F"/>
    <w:rsid w:val="00D4745D"/>
    <w:rsid w:val="00D50944"/>
    <w:rsid w:val="00D51F6B"/>
    <w:rsid w:val="00D528E2"/>
    <w:rsid w:val="00D53CAB"/>
    <w:rsid w:val="00D53E8B"/>
    <w:rsid w:val="00D5460C"/>
    <w:rsid w:val="00D54A9C"/>
    <w:rsid w:val="00D552A0"/>
    <w:rsid w:val="00D564EA"/>
    <w:rsid w:val="00D570EA"/>
    <w:rsid w:val="00D57BC7"/>
    <w:rsid w:val="00D57EAD"/>
    <w:rsid w:val="00D57EAF"/>
    <w:rsid w:val="00D60638"/>
    <w:rsid w:val="00D60772"/>
    <w:rsid w:val="00D60CE1"/>
    <w:rsid w:val="00D61640"/>
    <w:rsid w:val="00D62E5C"/>
    <w:rsid w:val="00D63337"/>
    <w:rsid w:val="00D6354F"/>
    <w:rsid w:val="00D6456A"/>
    <w:rsid w:val="00D659BF"/>
    <w:rsid w:val="00D671A9"/>
    <w:rsid w:val="00D67619"/>
    <w:rsid w:val="00D706B3"/>
    <w:rsid w:val="00D70A70"/>
    <w:rsid w:val="00D70F25"/>
    <w:rsid w:val="00D7111A"/>
    <w:rsid w:val="00D71D6F"/>
    <w:rsid w:val="00D71FFD"/>
    <w:rsid w:val="00D7224D"/>
    <w:rsid w:val="00D735C8"/>
    <w:rsid w:val="00D73881"/>
    <w:rsid w:val="00D738BF"/>
    <w:rsid w:val="00D7525F"/>
    <w:rsid w:val="00D75475"/>
    <w:rsid w:val="00D754F5"/>
    <w:rsid w:val="00D757D4"/>
    <w:rsid w:val="00D76D65"/>
    <w:rsid w:val="00D77D4D"/>
    <w:rsid w:val="00D77E99"/>
    <w:rsid w:val="00D804BA"/>
    <w:rsid w:val="00D812C7"/>
    <w:rsid w:val="00D81DC1"/>
    <w:rsid w:val="00D82AF2"/>
    <w:rsid w:val="00D82B87"/>
    <w:rsid w:val="00D82DE5"/>
    <w:rsid w:val="00D836E5"/>
    <w:rsid w:val="00D837A9"/>
    <w:rsid w:val="00D86486"/>
    <w:rsid w:val="00D875C3"/>
    <w:rsid w:val="00D87636"/>
    <w:rsid w:val="00D87BC1"/>
    <w:rsid w:val="00D87F4E"/>
    <w:rsid w:val="00D9079B"/>
    <w:rsid w:val="00D909AB"/>
    <w:rsid w:val="00D90A59"/>
    <w:rsid w:val="00D9170F"/>
    <w:rsid w:val="00D91B1D"/>
    <w:rsid w:val="00D91D9D"/>
    <w:rsid w:val="00D92077"/>
    <w:rsid w:val="00D92297"/>
    <w:rsid w:val="00D92F81"/>
    <w:rsid w:val="00D93119"/>
    <w:rsid w:val="00D9319C"/>
    <w:rsid w:val="00D93B00"/>
    <w:rsid w:val="00D94234"/>
    <w:rsid w:val="00D943F6"/>
    <w:rsid w:val="00D9460C"/>
    <w:rsid w:val="00D9511A"/>
    <w:rsid w:val="00D95C7E"/>
    <w:rsid w:val="00D95FBB"/>
    <w:rsid w:val="00D965AC"/>
    <w:rsid w:val="00D96899"/>
    <w:rsid w:val="00D96B2A"/>
    <w:rsid w:val="00D96FE3"/>
    <w:rsid w:val="00D9734E"/>
    <w:rsid w:val="00D976CA"/>
    <w:rsid w:val="00DA0320"/>
    <w:rsid w:val="00DA1A7D"/>
    <w:rsid w:val="00DA2247"/>
    <w:rsid w:val="00DA25EB"/>
    <w:rsid w:val="00DA2B59"/>
    <w:rsid w:val="00DA37F2"/>
    <w:rsid w:val="00DA40F5"/>
    <w:rsid w:val="00DA52DE"/>
    <w:rsid w:val="00DA5B7A"/>
    <w:rsid w:val="00DA6D6F"/>
    <w:rsid w:val="00DA79C1"/>
    <w:rsid w:val="00DB047C"/>
    <w:rsid w:val="00DB051F"/>
    <w:rsid w:val="00DB1923"/>
    <w:rsid w:val="00DB1CBD"/>
    <w:rsid w:val="00DB2CEC"/>
    <w:rsid w:val="00DB332E"/>
    <w:rsid w:val="00DB454E"/>
    <w:rsid w:val="00DB46F0"/>
    <w:rsid w:val="00DB5053"/>
    <w:rsid w:val="00DB5666"/>
    <w:rsid w:val="00DB59C8"/>
    <w:rsid w:val="00DB6134"/>
    <w:rsid w:val="00DB6274"/>
    <w:rsid w:val="00DC065A"/>
    <w:rsid w:val="00DC0CA7"/>
    <w:rsid w:val="00DC14C3"/>
    <w:rsid w:val="00DC1B4B"/>
    <w:rsid w:val="00DC2905"/>
    <w:rsid w:val="00DC2C61"/>
    <w:rsid w:val="00DC2DC5"/>
    <w:rsid w:val="00DC326D"/>
    <w:rsid w:val="00DC34E2"/>
    <w:rsid w:val="00DC3E08"/>
    <w:rsid w:val="00DC43F5"/>
    <w:rsid w:val="00DC5038"/>
    <w:rsid w:val="00DC514B"/>
    <w:rsid w:val="00DC56F5"/>
    <w:rsid w:val="00DC570E"/>
    <w:rsid w:val="00DC5A74"/>
    <w:rsid w:val="00DC68A2"/>
    <w:rsid w:val="00DC6A90"/>
    <w:rsid w:val="00DC7E60"/>
    <w:rsid w:val="00DD065C"/>
    <w:rsid w:val="00DD0CF6"/>
    <w:rsid w:val="00DD28EC"/>
    <w:rsid w:val="00DD2F15"/>
    <w:rsid w:val="00DD317F"/>
    <w:rsid w:val="00DD3C69"/>
    <w:rsid w:val="00DD4AE3"/>
    <w:rsid w:val="00DD638D"/>
    <w:rsid w:val="00DD75F3"/>
    <w:rsid w:val="00DE0091"/>
    <w:rsid w:val="00DE094E"/>
    <w:rsid w:val="00DE21B7"/>
    <w:rsid w:val="00DE228D"/>
    <w:rsid w:val="00DE23A8"/>
    <w:rsid w:val="00DE24B3"/>
    <w:rsid w:val="00DE277A"/>
    <w:rsid w:val="00DE39B0"/>
    <w:rsid w:val="00DE4805"/>
    <w:rsid w:val="00DE5F22"/>
    <w:rsid w:val="00DE6149"/>
    <w:rsid w:val="00DE697D"/>
    <w:rsid w:val="00DE72A9"/>
    <w:rsid w:val="00DE7883"/>
    <w:rsid w:val="00DE79FF"/>
    <w:rsid w:val="00DE7A0D"/>
    <w:rsid w:val="00DE7C35"/>
    <w:rsid w:val="00DE7D10"/>
    <w:rsid w:val="00DF0179"/>
    <w:rsid w:val="00DF0180"/>
    <w:rsid w:val="00DF0D81"/>
    <w:rsid w:val="00DF188C"/>
    <w:rsid w:val="00DF1E92"/>
    <w:rsid w:val="00DF2FFD"/>
    <w:rsid w:val="00DF3492"/>
    <w:rsid w:val="00DF36A1"/>
    <w:rsid w:val="00DF3A26"/>
    <w:rsid w:val="00DF4B80"/>
    <w:rsid w:val="00DF4B94"/>
    <w:rsid w:val="00DF4D68"/>
    <w:rsid w:val="00DF7BFF"/>
    <w:rsid w:val="00DF7D44"/>
    <w:rsid w:val="00E00AC7"/>
    <w:rsid w:val="00E00E0E"/>
    <w:rsid w:val="00E011D8"/>
    <w:rsid w:val="00E01494"/>
    <w:rsid w:val="00E01ACA"/>
    <w:rsid w:val="00E02BF5"/>
    <w:rsid w:val="00E03A27"/>
    <w:rsid w:val="00E03FC6"/>
    <w:rsid w:val="00E046EB"/>
    <w:rsid w:val="00E054C9"/>
    <w:rsid w:val="00E0560C"/>
    <w:rsid w:val="00E065BB"/>
    <w:rsid w:val="00E069FA"/>
    <w:rsid w:val="00E06AD4"/>
    <w:rsid w:val="00E06D0E"/>
    <w:rsid w:val="00E06E83"/>
    <w:rsid w:val="00E06EE6"/>
    <w:rsid w:val="00E07BEE"/>
    <w:rsid w:val="00E10A6B"/>
    <w:rsid w:val="00E11001"/>
    <w:rsid w:val="00E1149B"/>
    <w:rsid w:val="00E11BD3"/>
    <w:rsid w:val="00E11EF8"/>
    <w:rsid w:val="00E1211B"/>
    <w:rsid w:val="00E1232A"/>
    <w:rsid w:val="00E1285A"/>
    <w:rsid w:val="00E12E58"/>
    <w:rsid w:val="00E1311E"/>
    <w:rsid w:val="00E13184"/>
    <w:rsid w:val="00E139F0"/>
    <w:rsid w:val="00E13AA6"/>
    <w:rsid w:val="00E14D91"/>
    <w:rsid w:val="00E1540B"/>
    <w:rsid w:val="00E1559D"/>
    <w:rsid w:val="00E155A1"/>
    <w:rsid w:val="00E15857"/>
    <w:rsid w:val="00E15E05"/>
    <w:rsid w:val="00E15FE6"/>
    <w:rsid w:val="00E162AC"/>
    <w:rsid w:val="00E162C4"/>
    <w:rsid w:val="00E16683"/>
    <w:rsid w:val="00E168B1"/>
    <w:rsid w:val="00E17761"/>
    <w:rsid w:val="00E21363"/>
    <w:rsid w:val="00E22F11"/>
    <w:rsid w:val="00E23092"/>
    <w:rsid w:val="00E24258"/>
    <w:rsid w:val="00E24DF2"/>
    <w:rsid w:val="00E24E31"/>
    <w:rsid w:val="00E26555"/>
    <w:rsid w:val="00E265E8"/>
    <w:rsid w:val="00E271AC"/>
    <w:rsid w:val="00E27FE4"/>
    <w:rsid w:val="00E30053"/>
    <w:rsid w:val="00E30157"/>
    <w:rsid w:val="00E3061A"/>
    <w:rsid w:val="00E32E1A"/>
    <w:rsid w:val="00E3334F"/>
    <w:rsid w:val="00E34F8B"/>
    <w:rsid w:val="00E35991"/>
    <w:rsid w:val="00E35E45"/>
    <w:rsid w:val="00E35F45"/>
    <w:rsid w:val="00E40057"/>
    <w:rsid w:val="00E40E49"/>
    <w:rsid w:val="00E4187B"/>
    <w:rsid w:val="00E41D9F"/>
    <w:rsid w:val="00E41DC0"/>
    <w:rsid w:val="00E421D9"/>
    <w:rsid w:val="00E42238"/>
    <w:rsid w:val="00E424B3"/>
    <w:rsid w:val="00E434D9"/>
    <w:rsid w:val="00E438A2"/>
    <w:rsid w:val="00E4401A"/>
    <w:rsid w:val="00E44184"/>
    <w:rsid w:val="00E447F1"/>
    <w:rsid w:val="00E44B9C"/>
    <w:rsid w:val="00E44F6F"/>
    <w:rsid w:val="00E46050"/>
    <w:rsid w:val="00E46AFD"/>
    <w:rsid w:val="00E473F5"/>
    <w:rsid w:val="00E50B64"/>
    <w:rsid w:val="00E50C41"/>
    <w:rsid w:val="00E50F2A"/>
    <w:rsid w:val="00E511CD"/>
    <w:rsid w:val="00E515EE"/>
    <w:rsid w:val="00E5231D"/>
    <w:rsid w:val="00E52742"/>
    <w:rsid w:val="00E528F5"/>
    <w:rsid w:val="00E52B86"/>
    <w:rsid w:val="00E52D68"/>
    <w:rsid w:val="00E55246"/>
    <w:rsid w:val="00E553C5"/>
    <w:rsid w:val="00E56A47"/>
    <w:rsid w:val="00E56C97"/>
    <w:rsid w:val="00E60598"/>
    <w:rsid w:val="00E60F4D"/>
    <w:rsid w:val="00E6106D"/>
    <w:rsid w:val="00E613DA"/>
    <w:rsid w:val="00E62579"/>
    <w:rsid w:val="00E62836"/>
    <w:rsid w:val="00E62FDE"/>
    <w:rsid w:val="00E636CB"/>
    <w:rsid w:val="00E63863"/>
    <w:rsid w:val="00E64572"/>
    <w:rsid w:val="00E66E93"/>
    <w:rsid w:val="00E70DC2"/>
    <w:rsid w:val="00E70ED3"/>
    <w:rsid w:val="00E710CC"/>
    <w:rsid w:val="00E713F5"/>
    <w:rsid w:val="00E71784"/>
    <w:rsid w:val="00E71D0E"/>
    <w:rsid w:val="00E731FF"/>
    <w:rsid w:val="00E736BE"/>
    <w:rsid w:val="00E7448E"/>
    <w:rsid w:val="00E75ADC"/>
    <w:rsid w:val="00E76FEE"/>
    <w:rsid w:val="00E77191"/>
    <w:rsid w:val="00E776D9"/>
    <w:rsid w:val="00E80326"/>
    <w:rsid w:val="00E806F4"/>
    <w:rsid w:val="00E82424"/>
    <w:rsid w:val="00E8247F"/>
    <w:rsid w:val="00E826D3"/>
    <w:rsid w:val="00E84194"/>
    <w:rsid w:val="00E84AF3"/>
    <w:rsid w:val="00E84B83"/>
    <w:rsid w:val="00E84FE8"/>
    <w:rsid w:val="00E858F7"/>
    <w:rsid w:val="00E86056"/>
    <w:rsid w:val="00E860A9"/>
    <w:rsid w:val="00E866C3"/>
    <w:rsid w:val="00E86D35"/>
    <w:rsid w:val="00E87BA0"/>
    <w:rsid w:val="00E90B49"/>
    <w:rsid w:val="00E90BB6"/>
    <w:rsid w:val="00E9196F"/>
    <w:rsid w:val="00E9259A"/>
    <w:rsid w:val="00E92638"/>
    <w:rsid w:val="00E93700"/>
    <w:rsid w:val="00E937B0"/>
    <w:rsid w:val="00E93DC2"/>
    <w:rsid w:val="00E94151"/>
    <w:rsid w:val="00E957EE"/>
    <w:rsid w:val="00E95F8D"/>
    <w:rsid w:val="00E96CBE"/>
    <w:rsid w:val="00E96E46"/>
    <w:rsid w:val="00E97680"/>
    <w:rsid w:val="00EA01C9"/>
    <w:rsid w:val="00EA060B"/>
    <w:rsid w:val="00EA0B76"/>
    <w:rsid w:val="00EA134B"/>
    <w:rsid w:val="00EA1C1F"/>
    <w:rsid w:val="00EA1E58"/>
    <w:rsid w:val="00EA2663"/>
    <w:rsid w:val="00EA2726"/>
    <w:rsid w:val="00EA2CA9"/>
    <w:rsid w:val="00EA38A0"/>
    <w:rsid w:val="00EA4974"/>
    <w:rsid w:val="00EA6E13"/>
    <w:rsid w:val="00EA70F5"/>
    <w:rsid w:val="00EA7104"/>
    <w:rsid w:val="00EA740F"/>
    <w:rsid w:val="00EA7697"/>
    <w:rsid w:val="00EA7A48"/>
    <w:rsid w:val="00EB0286"/>
    <w:rsid w:val="00EB0E7E"/>
    <w:rsid w:val="00EB0ED0"/>
    <w:rsid w:val="00EB1703"/>
    <w:rsid w:val="00EB1AF4"/>
    <w:rsid w:val="00EB1FF1"/>
    <w:rsid w:val="00EB2CF9"/>
    <w:rsid w:val="00EB2DCD"/>
    <w:rsid w:val="00EB37DF"/>
    <w:rsid w:val="00EB409D"/>
    <w:rsid w:val="00EB4215"/>
    <w:rsid w:val="00EB4DF8"/>
    <w:rsid w:val="00EB5021"/>
    <w:rsid w:val="00EB5116"/>
    <w:rsid w:val="00EB529F"/>
    <w:rsid w:val="00EB5492"/>
    <w:rsid w:val="00EB6267"/>
    <w:rsid w:val="00EB6859"/>
    <w:rsid w:val="00EB7C6F"/>
    <w:rsid w:val="00EC0BA0"/>
    <w:rsid w:val="00EC1834"/>
    <w:rsid w:val="00EC1CCC"/>
    <w:rsid w:val="00EC21A6"/>
    <w:rsid w:val="00EC2665"/>
    <w:rsid w:val="00EC2A84"/>
    <w:rsid w:val="00EC368F"/>
    <w:rsid w:val="00EC572D"/>
    <w:rsid w:val="00EC59E1"/>
    <w:rsid w:val="00EC7391"/>
    <w:rsid w:val="00EC7E53"/>
    <w:rsid w:val="00ED0197"/>
    <w:rsid w:val="00ED04FC"/>
    <w:rsid w:val="00ED1B42"/>
    <w:rsid w:val="00ED1E02"/>
    <w:rsid w:val="00ED1E4A"/>
    <w:rsid w:val="00ED25F8"/>
    <w:rsid w:val="00ED2C85"/>
    <w:rsid w:val="00ED2D26"/>
    <w:rsid w:val="00ED2F27"/>
    <w:rsid w:val="00ED2F4A"/>
    <w:rsid w:val="00ED4626"/>
    <w:rsid w:val="00ED474C"/>
    <w:rsid w:val="00ED4E5B"/>
    <w:rsid w:val="00ED59D3"/>
    <w:rsid w:val="00ED5B36"/>
    <w:rsid w:val="00ED74E8"/>
    <w:rsid w:val="00ED75E5"/>
    <w:rsid w:val="00ED7A3F"/>
    <w:rsid w:val="00ED7F76"/>
    <w:rsid w:val="00EE0CB8"/>
    <w:rsid w:val="00EE0D67"/>
    <w:rsid w:val="00EE11F2"/>
    <w:rsid w:val="00EE1238"/>
    <w:rsid w:val="00EE154E"/>
    <w:rsid w:val="00EE1AFD"/>
    <w:rsid w:val="00EE1E0D"/>
    <w:rsid w:val="00EE1EFB"/>
    <w:rsid w:val="00EE255E"/>
    <w:rsid w:val="00EE26EA"/>
    <w:rsid w:val="00EE3369"/>
    <w:rsid w:val="00EE336E"/>
    <w:rsid w:val="00EE3632"/>
    <w:rsid w:val="00EE37DB"/>
    <w:rsid w:val="00EE3E16"/>
    <w:rsid w:val="00EE4C61"/>
    <w:rsid w:val="00EE5109"/>
    <w:rsid w:val="00EE5286"/>
    <w:rsid w:val="00EE5865"/>
    <w:rsid w:val="00EE5C76"/>
    <w:rsid w:val="00EE5D3B"/>
    <w:rsid w:val="00EE60F2"/>
    <w:rsid w:val="00EE7540"/>
    <w:rsid w:val="00EE7658"/>
    <w:rsid w:val="00EF0282"/>
    <w:rsid w:val="00EF034E"/>
    <w:rsid w:val="00EF04A7"/>
    <w:rsid w:val="00EF053E"/>
    <w:rsid w:val="00EF08C3"/>
    <w:rsid w:val="00EF0D4C"/>
    <w:rsid w:val="00EF0E14"/>
    <w:rsid w:val="00EF572B"/>
    <w:rsid w:val="00EF57B0"/>
    <w:rsid w:val="00EF5BFA"/>
    <w:rsid w:val="00EF6538"/>
    <w:rsid w:val="00EF6B32"/>
    <w:rsid w:val="00EF73D4"/>
    <w:rsid w:val="00F00202"/>
    <w:rsid w:val="00F00333"/>
    <w:rsid w:val="00F01F71"/>
    <w:rsid w:val="00F023D0"/>
    <w:rsid w:val="00F02A6D"/>
    <w:rsid w:val="00F02CB1"/>
    <w:rsid w:val="00F02CC1"/>
    <w:rsid w:val="00F03526"/>
    <w:rsid w:val="00F035C7"/>
    <w:rsid w:val="00F03649"/>
    <w:rsid w:val="00F03A2D"/>
    <w:rsid w:val="00F0525E"/>
    <w:rsid w:val="00F064EB"/>
    <w:rsid w:val="00F07B5B"/>
    <w:rsid w:val="00F07CA0"/>
    <w:rsid w:val="00F07CD3"/>
    <w:rsid w:val="00F07F07"/>
    <w:rsid w:val="00F120DA"/>
    <w:rsid w:val="00F12842"/>
    <w:rsid w:val="00F12F17"/>
    <w:rsid w:val="00F131E0"/>
    <w:rsid w:val="00F1359F"/>
    <w:rsid w:val="00F1411D"/>
    <w:rsid w:val="00F144BE"/>
    <w:rsid w:val="00F15875"/>
    <w:rsid w:val="00F15AA7"/>
    <w:rsid w:val="00F16B3B"/>
    <w:rsid w:val="00F16BF5"/>
    <w:rsid w:val="00F173DE"/>
    <w:rsid w:val="00F21F5B"/>
    <w:rsid w:val="00F22000"/>
    <w:rsid w:val="00F22076"/>
    <w:rsid w:val="00F22539"/>
    <w:rsid w:val="00F2292B"/>
    <w:rsid w:val="00F233A8"/>
    <w:rsid w:val="00F238DE"/>
    <w:rsid w:val="00F23B8D"/>
    <w:rsid w:val="00F24063"/>
    <w:rsid w:val="00F24BCF"/>
    <w:rsid w:val="00F25999"/>
    <w:rsid w:val="00F26CC6"/>
    <w:rsid w:val="00F27AFF"/>
    <w:rsid w:val="00F30E42"/>
    <w:rsid w:val="00F31EE2"/>
    <w:rsid w:val="00F32641"/>
    <w:rsid w:val="00F3266B"/>
    <w:rsid w:val="00F33908"/>
    <w:rsid w:val="00F3393B"/>
    <w:rsid w:val="00F33FE3"/>
    <w:rsid w:val="00F34134"/>
    <w:rsid w:val="00F34360"/>
    <w:rsid w:val="00F34EAD"/>
    <w:rsid w:val="00F37BF1"/>
    <w:rsid w:val="00F4000B"/>
    <w:rsid w:val="00F40467"/>
    <w:rsid w:val="00F40F38"/>
    <w:rsid w:val="00F415CE"/>
    <w:rsid w:val="00F4195C"/>
    <w:rsid w:val="00F420EE"/>
    <w:rsid w:val="00F424DC"/>
    <w:rsid w:val="00F4266B"/>
    <w:rsid w:val="00F43195"/>
    <w:rsid w:val="00F432B2"/>
    <w:rsid w:val="00F43344"/>
    <w:rsid w:val="00F43B40"/>
    <w:rsid w:val="00F441DD"/>
    <w:rsid w:val="00F44F90"/>
    <w:rsid w:val="00F45184"/>
    <w:rsid w:val="00F454F4"/>
    <w:rsid w:val="00F46CE5"/>
    <w:rsid w:val="00F47447"/>
    <w:rsid w:val="00F504A9"/>
    <w:rsid w:val="00F50E67"/>
    <w:rsid w:val="00F51543"/>
    <w:rsid w:val="00F51988"/>
    <w:rsid w:val="00F52473"/>
    <w:rsid w:val="00F52BF9"/>
    <w:rsid w:val="00F533A3"/>
    <w:rsid w:val="00F53A4B"/>
    <w:rsid w:val="00F53E12"/>
    <w:rsid w:val="00F54C67"/>
    <w:rsid w:val="00F54C7F"/>
    <w:rsid w:val="00F55086"/>
    <w:rsid w:val="00F5532D"/>
    <w:rsid w:val="00F5641B"/>
    <w:rsid w:val="00F56472"/>
    <w:rsid w:val="00F574EC"/>
    <w:rsid w:val="00F60F96"/>
    <w:rsid w:val="00F6172C"/>
    <w:rsid w:val="00F61821"/>
    <w:rsid w:val="00F62C05"/>
    <w:rsid w:val="00F62E24"/>
    <w:rsid w:val="00F62EF6"/>
    <w:rsid w:val="00F645FE"/>
    <w:rsid w:val="00F64F2E"/>
    <w:rsid w:val="00F64FC7"/>
    <w:rsid w:val="00F6628B"/>
    <w:rsid w:val="00F66A46"/>
    <w:rsid w:val="00F66F28"/>
    <w:rsid w:val="00F67667"/>
    <w:rsid w:val="00F6772B"/>
    <w:rsid w:val="00F678FC"/>
    <w:rsid w:val="00F67AE4"/>
    <w:rsid w:val="00F67CF8"/>
    <w:rsid w:val="00F704BF"/>
    <w:rsid w:val="00F7238F"/>
    <w:rsid w:val="00F7397E"/>
    <w:rsid w:val="00F73CC0"/>
    <w:rsid w:val="00F7417A"/>
    <w:rsid w:val="00F74D6F"/>
    <w:rsid w:val="00F75528"/>
    <w:rsid w:val="00F756F9"/>
    <w:rsid w:val="00F758D6"/>
    <w:rsid w:val="00F7635B"/>
    <w:rsid w:val="00F767C1"/>
    <w:rsid w:val="00F80EFE"/>
    <w:rsid w:val="00F81F45"/>
    <w:rsid w:val="00F82947"/>
    <w:rsid w:val="00F8315A"/>
    <w:rsid w:val="00F83341"/>
    <w:rsid w:val="00F83640"/>
    <w:rsid w:val="00F84CDE"/>
    <w:rsid w:val="00F855D8"/>
    <w:rsid w:val="00F87625"/>
    <w:rsid w:val="00F87C08"/>
    <w:rsid w:val="00F87D02"/>
    <w:rsid w:val="00F9001C"/>
    <w:rsid w:val="00F901B2"/>
    <w:rsid w:val="00F9022C"/>
    <w:rsid w:val="00F905AB"/>
    <w:rsid w:val="00F90658"/>
    <w:rsid w:val="00F90878"/>
    <w:rsid w:val="00F9097A"/>
    <w:rsid w:val="00F90F6F"/>
    <w:rsid w:val="00F91452"/>
    <w:rsid w:val="00F91989"/>
    <w:rsid w:val="00F92614"/>
    <w:rsid w:val="00F926A9"/>
    <w:rsid w:val="00F93993"/>
    <w:rsid w:val="00F93AA7"/>
    <w:rsid w:val="00F93EC4"/>
    <w:rsid w:val="00F952C6"/>
    <w:rsid w:val="00F9601D"/>
    <w:rsid w:val="00F96D21"/>
    <w:rsid w:val="00FA06C2"/>
    <w:rsid w:val="00FA090C"/>
    <w:rsid w:val="00FA0F4D"/>
    <w:rsid w:val="00FA1124"/>
    <w:rsid w:val="00FA2338"/>
    <w:rsid w:val="00FA2413"/>
    <w:rsid w:val="00FA2E7B"/>
    <w:rsid w:val="00FA3199"/>
    <w:rsid w:val="00FA33F6"/>
    <w:rsid w:val="00FA3BB6"/>
    <w:rsid w:val="00FA3C40"/>
    <w:rsid w:val="00FA446F"/>
    <w:rsid w:val="00FA5228"/>
    <w:rsid w:val="00FA553A"/>
    <w:rsid w:val="00FA5CE2"/>
    <w:rsid w:val="00FA60D4"/>
    <w:rsid w:val="00FA6425"/>
    <w:rsid w:val="00FA6D11"/>
    <w:rsid w:val="00FA6D71"/>
    <w:rsid w:val="00FA6E04"/>
    <w:rsid w:val="00FA7067"/>
    <w:rsid w:val="00FA7905"/>
    <w:rsid w:val="00FB0376"/>
    <w:rsid w:val="00FB1DA6"/>
    <w:rsid w:val="00FB1DD5"/>
    <w:rsid w:val="00FB2FB6"/>
    <w:rsid w:val="00FB33CE"/>
    <w:rsid w:val="00FB3821"/>
    <w:rsid w:val="00FB435D"/>
    <w:rsid w:val="00FB469D"/>
    <w:rsid w:val="00FB5070"/>
    <w:rsid w:val="00FB5223"/>
    <w:rsid w:val="00FB54FE"/>
    <w:rsid w:val="00FB5657"/>
    <w:rsid w:val="00FB5EF5"/>
    <w:rsid w:val="00FB6066"/>
    <w:rsid w:val="00FB6082"/>
    <w:rsid w:val="00FB7483"/>
    <w:rsid w:val="00FB76BA"/>
    <w:rsid w:val="00FB76DF"/>
    <w:rsid w:val="00FB7EDE"/>
    <w:rsid w:val="00FC026E"/>
    <w:rsid w:val="00FC18B4"/>
    <w:rsid w:val="00FC2FDA"/>
    <w:rsid w:val="00FC31D1"/>
    <w:rsid w:val="00FC35C2"/>
    <w:rsid w:val="00FC4495"/>
    <w:rsid w:val="00FC4569"/>
    <w:rsid w:val="00FC4A90"/>
    <w:rsid w:val="00FC51D6"/>
    <w:rsid w:val="00FC5A3A"/>
    <w:rsid w:val="00FC6799"/>
    <w:rsid w:val="00FC6959"/>
    <w:rsid w:val="00FC6DB6"/>
    <w:rsid w:val="00FC6DE2"/>
    <w:rsid w:val="00FC7BB3"/>
    <w:rsid w:val="00FC7E33"/>
    <w:rsid w:val="00FD07C8"/>
    <w:rsid w:val="00FD0B2A"/>
    <w:rsid w:val="00FD1272"/>
    <w:rsid w:val="00FD147E"/>
    <w:rsid w:val="00FD14B1"/>
    <w:rsid w:val="00FD4B92"/>
    <w:rsid w:val="00FD5C9D"/>
    <w:rsid w:val="00FD764F"/>
    <w:rsid w:val="00FD7F20"/>
    <w:rsid w:val="00FE016A"/>
    <w:rsid w:val="00FE1B18"/>
    <w:rsid w:val="00FE1CC6"/>
    <w:rsid w:val="00FE2892"/>
    <w:rsid w:val="00FE2B43"/>
    <w:rsid w:val="00FE3016"/>
    <w:rsid w:val="00FE32E8"/>
    <w:rsid w:val="00FE3613"/>
    <w:rsid w:val="00FE4411"/>
    <w:rsid w:val="00FE526A"/>
    <w:rsid w:val="00FE5747"/>
    <w:rsid w:val="00FE60C3"/>
    <w:rsid w:val="00FE6BFB"/>
    <w:rsid w:val="00FE6D1C"/>
    <w:rsid w:val="00FE703E"/>
    <w:rsid w:val="00FE76CD"/>
    <w:rsid w:val="00FE7927"/>
    <w:rsid w:val="00FE796C"/>
    <w:rsid w:val="00FE7970"/>
    <w:rsid w:val="00FF07FC"/>
    <w:rsid w:val="00FF0833"/>
    <w:rsid w:val="00FF0E78"/>
    <w:rsid w:val="00FF0EF9"/>
    <w:rsid w:val="00FF1276"/>
    <w:rsid w:val="00FF1767"/>
    <w:rsid w:val="00FF2411"/>
    <w:rsid w:val="00FF27DE"/>
    <w:rsid w:val="00FF2CF3"/>
    <w:rsid w:val="00FF2D9F"/>
    <w:rsid w:val="00FF2F8D"/>
    <w:rsid w:val="00FF3E45"/>
    <w:rsid w:val="00FF4DBE"/>
    <w:rsid w:val="00FF5E1E"/>
    <w:rsid w:val="00FF6E22"/>
    <w:rsid w:val="00FF6FB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973ED-27AF-4C44-A92E-33004705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B3B"/>
    <w:pPr>
      <w:ind w:left="720"/>
      <w:contextualSpacing/>
    </w:pPr>
  </w:style>
  <w:style w:type="paragraph" w:customStyle="1" w:styleId="Normal1">
    <w:name w:val="Normal1"/>
    <w:rsid w:val="00A53E54"/>
    <w:pPr>
      <w:widowControl w:val="0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Jodi Grahl</cp:lastModifiedBy>
  <cp:revision>5</cp:revision>
  <dcterms:created xsi:type="dcterms:W3CDTF">2019-03-09T18:03:00Z</dcterms:created>
  <dcterms:modified xsi:type="dcterms:W3CDTF">2019-03-09T19:16:00Z</dcterms:modified>
</cp:coreProperties>
</file>